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2971"/>
        <w:gridCol w:w="3946"/>
        <w:gridCol w:w="2365"/>
      </w:tblGrid>
      <w:tr w:rsidR="005B0483" w:rsidRPr="00860E13" w:rsidTr="00195372">
        <w:tc>
          <w:tcPr>
            <w:tcW w:w="9571" w:type="dxa"/>
            <w:gridSpan w:val="4"/>
            <w:hideMark/>
          </w:tcPr>
          <w:p w:rsidR="005B0483" w:rsidRPr="00860E13" w:rsidRDefault="00617690" w:rsidP="00195372">
            <w:pPr>
              <w:spacing w:after="200" w:line="276" w:lineRule="auto"/>
              <w:ind w:left="-84" w:right="-87"/>
              <w:jc w:val="center"/>
              <w:rPr>
                <w:sz w:val="26"/>
                <w:szCs w:val="26"/>
              </w:rPr>
            </w:pPr>
            <w:r w:rsidRPr="00860E13">
              <w:rPr>
                <w:sz w:val="26"/>
                <w:szCs w:val="26"/>
              </w:rPr>
              <w:t xml:space="preserve">    </w:t>
            </w:r>
            <w:r w:rsidR="005B0483" w:rsidRPr="00860E13">
              <w:rPr>
                <w:noProof/>
                <w:sz w:val="26"/>
                <w:szCs w:val="26"/>
              </w:rPr>
              <w:drawing>
                <wp:inline distT="0" distB="0" distL="0" distR="0" wp14:anchorId="05BFCB49" wp14:editId="29E66CF6">
                  <wp:extent cx="447675" cy="5524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483" w:rsidRPr="00860E13" w:rsidTr="00195372">
        <w:tc>
          <w:tcPr>
            <w:tcW w:w="957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ДЕПАРТАМЕНТ ОБРАЗОВАНИЯ АДМИНИСТРАЦИИ ГОРОДА ОМСКА</w:t>
            </w:r>
          </w:p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БЮДЖЕТНОЕ ОБЩЕОБРАЗОВАТЕЛЬНОЕ УЧРЕЖДЕНИЕ ГОРОДА ОМСКА</w:t>
            </w:r>
          </w:p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«ГИМНАЗИЯ № 69 ИМ. ЧЕРЕДОВА И.М.»</w:t>
            </w:r>
          </w:p>
          <w:p w:rsidR="005B0483" w:rsidRPr="00860E13" w:rsidRDefault="005B0483" w:rsidP="00195372">
            <w:pPr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(БОУ Г.ОМСКА «ГИМНАЗИЯ № 69 ИМ. ЧЕРЕДОВА И.М.»)</w:t>
            </w:r>
          </w:p>
          <w:p w:rsidR="005B0483" w:rsidRPr="00860E13" w:rsidRDefault="005B0483" w:rsidP="00195372">
            <w:pPr>
              <w:spacing w:after="200" w:line="276" w:lineRule="auto"/>
              <w:ind w:left="-84" w:right="-87"/>
              <w:jc w:val="center"/>
              <w:rPr>
                <w:sz w:val="26"/>
                <w:szCs w:val="26"/>
              </w:rPr>
            </w:pPr>
          </w:p>
        </w:tc>
      </w:tr>
      <w:tr w:rsidR="005B0483" w:rsidRPr="00860E13" w:rsidTr="00195372">
        <w:trPr>
          <w:trHeight w:val="765"/>
        </w:trPr>
        <w:tc>
          <w:tcPr>
            <w:tcW w:w="957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0483" w:rsidRPr="00860E13" w:rsidRDefault="005B0483" w:rsidP="00195372">
            <w:pPr>
              <w:spacing w:after="200" w:line="276" w:lineRule="auto"/>
              <w:ind w:left="-84" w:right="-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bCs/>
                <w:color w:val="000000"/>
                <w:spacing w:val="34"/>
                <w:w w:val="110"/>
                <w:sz w:val="26"/>
                <w:szCs w:val="26"/>
              </w:rPr>
              <w:t>ПРИКАЗ</w:t>
            </w:r>
          </w:p>
        </w:tc>
      </w:tr>
      <w:tr w:rsidR="005B0483" w:rsidRPr="00860E13" w:rsidTr="00195372">
        <w:tc>
          <w:tcPr>
            <w:tcW w:w="289" w:type="dxa"/>
            <w:vAlign w:val="bottom"/>
            <w:hideMark/>
          </w:tcPr>
          <w:p w:rsidR="005B0483" w:rsidRPr="00860E13" w:rsidRDefault="005B0483" w:rsidP="00195372">
            <w:pPr>
              <w:spacing w:after="200" w:line="276" w:lineRule="auto"/>
              <w:ind w:left="-84" w:right="-87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B0483" w:rsidRPr="00860E13" w:rsidRDefault="00617690" w:rsidP="00860E13">
            <w:pPr>
              <w:spacing w:after="200" w:line="276" w:lineRule="auto"/>
              <w:ind w:left="-84" w:right="-87"/>
              <w:rPr>
                <w:rFonts w:ascii="Times New Roman" w:hAnsi="Times New Roman"/>
                <w:b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860E13" w:rsidRPr="00860E1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F1F1B"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июля</w:t>
            </w:r>
            <w:r w:rsidR="00290F72"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8376F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860E13"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B0483" w:rsidRPr="00860E13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3946" w:type="dxa"/>
            <w:vAlign w:val="bottom"/>
          </w:tcPr>
          <w:p w:rsidR="005B0483" w:rsidRPr="00860E13" w:rsidRDefault="005B0483" w:rsidP="00195372">
            <w:pPr>
              <w:spacing w:after="200" w:line="276" w:lineRule="auto"/>
              <w:ind w:left="-84" w:right="-8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B0483" w:rsidRPr="00860E13" w:rsidRDefault="003F1F1B" w:rsidP="00860E13">
            <w:pPr>
              <w:spacing w:after="200" w:line="276" w:lineRule="auto"/>
              <w:ind w:left="-84" w:right="-8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8376F0">
              <w:rPr>
                <w:rFonts w:ascii="Times New Roman" w:hAnsi="Times New Roman"/>
                <w:b/>
                <w:sz w:val="26"/>
                <w:szCs w:val="26"/>
              </w:rPr>
              <w:t>79</w:t>
            </w:r>
            <w:r w:rsidR="005B0483" w:rsidRPr="00860E13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</w:p>
        </w:tc>
      </w:tr>
      <w:tr w:rsidR="005B0483" w:rsidRPr="00860E13" w:rsidTr="00195372">
        <w:trPr>
          <w:trHeight w:val="328"/>
        </w:trPr>
        <w:tc>
          <w:tcPr>
            <w:tcW w:w="9571" w:type="dxa"/>
            <w:gridSpan w:val="4"/>
            <w:hideMark/>
          </w:tcPr>
          <w:p w:rsidR="005B0483" w:rsidRPr="00860E13" w:rsidRDefault="005B0483" w:rsidP="00195372">
            <w:pPr>
              <w:autoSpaceDE w:val="0"/>
              <w:autoSpaceDN w:val="0"/>
              <w:adjustRightInd w:val="0"/>
              <w:spacing w:after="200" w:line="276" w:lineRule="auto"/>
              <w:ind w:left="-84" w:right="-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0E13">
              <w:rPr>
                <w:rFonts w:ascii="Times New Roman" w:hAnsi="Times New Roman"/>
                <w:sz w:val="26"/>
                <w:szCs w:val="26"/>
              </w:rPr>
              <w:t>г. Омск</w:t>
            </w:r>
          </w:p>
        </w:tc>
      </w:tr>
    </w:tbl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79"/>
        <w:gridCol w:w="2966"/>
      </w:tblGrid>
      <w:tr w:rsidR="003F1F1B" w:rsidRPr="00860E13" w:rsidTr="00CE1714">
        <w:tc>
          <w:tcPr>
            <w:tcW w:w="6379" w:type="dxa"/>
          </w:tcPr>
          <w:p w:rsidR="003F1F1B" w:rsidRPr="00860E13" w:rsidRDefault="00AF6571" w:rsidP="00F37A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зачислении в списочный </w:t>
            </w:r>
            <w:r w:rsidR="00856B6F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состав                                                                                               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860E13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>1 класса на 202</w:t>
            </w:r>
            <w:r w:rsidR="008376F0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="008376F0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3F1F1B" w:rsidRPr="00860E1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учебный год»</w:t>
            </w:r>
          </w:p>
        </w:tc>
        <w:tc>
          <w:tcPr>
            <w:tcW w:w="2966" w:type="dxa"/>
          </w:tcPr>
          <w:p w:rsidR="003F1F1B" w:rsidRPr="00860E13" w:rsidRDefault="003F1F1B" w:rsidP="00CE17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3F1F1B" w:rsidRPr="00860E13" w:rsidRDefault="003F1F1B" w:rsidP="003F1F1B">
      <w:pPr>
        <w:snapToGri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Cs/>
          <w:sz w:val="26"/>
          <w:szCs w:val="26"/>
        </w:rPr>
        <w:t xml:space="preserve"> </w:t>
      </w:r>
    </w:p>
    <w:p w:rsidR="00856B6F" w:rsidRPr="00860E13" w:rsidRDefault="003F1F1B" w:rsidP="00856B6F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Cs/>
          <w:sz w:val="26"/>
          <w:szCs w:val="26"/>
        </w:rPr>
        <w:t xml:space="preserve">     На основании заявлений родителей. </w:t>
      </w:r>
    </w:p>
    <w:p w:rsidR="00856B6F" w:rsidRPr="00860E13" w:rsidRDefault="003F1F1B" w:rsidP="00856B6F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/>
          <w:sz w:val="26"/>
          <w:szCs w:val="26"/>
        </w:rPr>
        <w:t>ПРИКАЗЫВАЮ:</w:t>
      </w:r>
    </w:p>
    <w:p w:rsidR="00856B6F" w:rsidRPr="00860E13" w:rsidRDefault="00856B6F" w:rsidP="00856B6F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 w:rsidRPr="00860E13">
        <w:rPr>
          <w:rFonts w:ascii="Times New Roman" w:hAnsi="Times New Roman"/>
          <w:bCs/>
          <w:sz w:val="26"/>
          <w:szCs w:val="26"/>
        </w:rPr>
        <w:t xml:space="preserve">       1. Считать зачисленными в 1 </w:t>
      </w:r>
      <w:r w:rsidR="008376F0">
        <w:rPr>
          <w:rFonts w:ascii="Times New Roman" w:hAnsi="Times New Roman"/>
          <w:bCs/>
          <w:sz w:val="26"/>
          <w:szCs w:val="26"/>
        </w:rPr>
        <w:t>параллель на 2025</w:t>
      </w:r>
      <w:r w:rsidRPr="00860E13">
        <w:rPr>
          <w:rFonts w:ascii="Times New Roman" w:hAnsi="Times New Roman"/>
          <w:bCs/>
          <w:sz w:val="26"/>
          <w:szCs w:val="26"/>
        </w:rPr>
        <w:t>/202</w:t>
      </w:r>
      <w:r w:rsidR="008376F0">
        <w:rPr>
          <w:rFonts w:ascii="Times New Roman" w:hAnsi="Times New Roman"/>
          <w:bCs/>
          <w:sz w:val="26"/>
          <w:szCs w:val="26"/>
        </w:rPr>
        <w:t>6</w:t>
      </w:r>
      <w:r w:rsidRPr="00860E13">
        <w:rPr>
          <w:rFonts w:ascii="Times New Roman" w:hAnsi="Times New Roman"/>
          <w:bCs/>
          <w:sz w:val="26"/>
          <w:szCs w:val="26"/>
        </w:rPr>
        <w:t xml:space="preserve"> учебный год по состоянию на 0</w:t>
      </w:r>
      <w:r w:rsidR="00860E13" w:rsidRPr="00860E13">
        <w:rPr>
          <w:rFonts w:ascii="Times New Roman" w:hAnsi="Times New Roman"/>
          <w:bCs/>
          <w:sz w:val="26"/>
          <w:szCs w:val="26"/>
        </w:rPr>
        <w:t>3</w:t>
      </w:r>
      <w:r w:rsidRPr="00860E13">
        <w:rPr>
          <w:rFonts w:ascii="Times New Roman" w:hAnsi="Times New Roman"/>
          <w:bCs/>
          <w:sz w:val="26"/>
          <w:szCs w:val="26"/>
        </w:rPr>
        <w:t>.07.202</w:t>
      </w:r>
      <w:r w:rsidR="008376F0">
        <w:rPr>
          <w:rFonts w:ascii="Times New Roman" w:hAnsi="Times New Roman"/>
          <w:bCs/>
          <w:sz w:val="26"/>
          <w:szCs w:val="26"/>
        </w:rPr>
        <w:t>5</w:t>
      </w:r>
      <w:r w:rsidRPr="00860E13">
        <w:rPr>
          <w:rFonts w:ascii="Times New Roman" w:hAnsi="Times New Roman"/>
          <w:bCs/>
          <w:sz w:val="26"/>
          <w:szCs w:val="26"/>
        </w:rPr>
        <w:t xml:space="preserve"> следующих детей согласно списку: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Абакумова Дарья Романовна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Александрова Алиса Андреевна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Антоненко Иван Антонович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Бадертдинов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Савелий Романович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Баскаль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Михаил Владимирович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Бенцель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Роман Александрович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 xml:space="preserve">Бронников </w:t>
      </w:r>
      <w:proofErr w:type="spellStart"/>
      <w:r w:rsidRPr="007A5E51">
        <w:rPr>
          <w:rFonts w:ascii="Times New Roman" w:hAnsi="Times New Roman"/>
          <w:sz w:val="28"/>
          <w:szCs w:val="28"/>
        </w:rPr>
        <w:t>Бронислав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Александрович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Бутенко Даниил Иванович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Бутырский Максим Александрович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Бычинская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Вера Алексеевна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Валуцкий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E51">
        <w:rPr>
          <w:rFonts w:ascii="Times New Roman" w:hAnsi="Times New Roman"/>
          <w:sz w:val="28"/>
          <w:szCs w:val="28"/>
        </w:rPr>
        <w:t>Яромир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Максимович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Герасимов Артём Сергеевич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Диденко Ева Алексеевна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Дорошенко Степан Никитич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Дымшакова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Александра Андреевна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Ейбогина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 xml:space="preserve">Жарких </w:t>
      </w:r>
      <w:proofErr w:type="spellStart"/>
      <w:r w:rsidRPr="007A5E51">
        <w:rPr>
          <w:rFonts w:ascii="Times New Roman" w:hAnsi="Times New Roman"/>
          <w:sz w:val="28"/>
          <w:szCs w:val="28"/>
        </w:rPr>
        <w:t>Теона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Андреевна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Жуйков Матвей Олегович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Зайцев Иван Максимович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Каменькова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Ольга Андреевна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Карамысова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Рената </w:t>
      </w:r>
      <w:proofErr w:type="spellStart"/>
      <w:r w:rsidRPr="007A5E51">
        <w:rPr>
          <w:rFonts w:ascii="Times New Roman" w:hAnsi="Times New Roman"/>
          <w:sz w:val="28"/>
          <w:szCs w:val="28"/>
        </w:rPr>
        <w:t>Эриковна</w:t>
      </w:r>
      <w:proofErr w:type="spellEnd"/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Кисарова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Маргарита Вадимовна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lastRenderedPageBreak/>
        <w:t>Копычева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Агата Алексеевна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Крындач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Мария Александровна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Крюковский Глеб Вячеславович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Кузнецов Мирон Антонович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Кузьменков Тимофей Петрович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Куликова Дарья Дмитриевна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Курбатова Влада Витальевна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Милана Рустамовна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Лебедев Николай Максимович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A5E51">
        <w:rPr>
          <w:rFonts w:ascii="Times New Roman" w:hAnsi="Times New Roman"/>
          <w:sz w:val="28"/>
          <w:szCs w:val="28"/>
        </w:rPr>
        <w:t>Леденёв</w:t>
      </w:r>
      <w:proofErr w:type="spellEnd"/>
      <w:proofErr w:type="gramEnd"/>
      <w:r w:rsidRPr="007A5E51">
        <w:rPr>
          <w:rFonts w:ascii="Times New Roman" w:hAnsi="Times New Roman"/>
          <w:sz w:val="28"/>
          <w:szCs w:val="28"/>
        </w:rPr>
        <w:t xml:space="preserve"> Игорь Михайлович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Липатов Артём Владимирович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Макеев Сергей Алексеевич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Мандрыгина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Ксения Владимировна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Манторова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Кристина Олеговна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Марченко Полина Павловна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Матрохина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София Владиславовна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Машков Борис Михайлович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Мирошниченко Роман Романович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Мухаметгалимов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Даниил Альфредович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Пасечников Максим Евгеньевич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Песчанская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Полина Сергеевна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Петришев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Елисей Андреевич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Повилягин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Михаил Константинович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A5E51">
        <w:rPr>
          <w:rFonts w:ascii="Times New Roman" w:hAnsi="Times New Roman"/>
          <w:sz w:val="28"/>
          <w:szCs w:val="28"/>
        </w:rPr>
        <w:t>Сиволапов</w:t>
      </w:r>
      <w:proofErr w:type="gramEnd"/>
      <w:r w:rsidRPr="007A5E51">
        <w:rPr>
          <w:rFonts w:ascii="Times New Roman" w:hAnsi="Times New Roman"/>
          <w:sz w:val="28"/>
          <w:szCs w:val="28"/>
        </w:rPr>
        <w:t xml:space="preserve"> Владимир Максимович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Слубская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Милана Евгеньевна</w:t>
      </w:r>
      <w:bookmarkStart w:id="0" w:name="_GoBack"/>
      <w:bookmarkEnd w:id="0"/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Смирнов Дмитрий Витальевич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Соколова Елизавета Максимовна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Степанова Валерия Андреевна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Стоянов Михаил Петрович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Страгис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Никита Антонович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Тарасевич Никита Романович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Фатьянова София Вячеславовна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Харитонов Марк Сергеевич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Черкасов Тимофей Сергеевич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A5E51">
        <w:rPr>
          <w:rFonts w:ascii="Times New Roman" w:hAnsi="Times New Roman"/>
          <w:sz w:val="28"/>
          <w:szCs w:val="28"/>
        </w:rPr>
        <w:t>Черных Владислава Вячеславовна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Шелыбаева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Виктория Сергеевна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Шинкевич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Оксана Александровна</w:t>
      </w:r>
    </w:p>
    <w:p w:rsidR="007A5E51" w:rsidRPr="007A5E51" w:rsidRDefault="007A5E51" w:rsidP="007A5E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A5E51">
        <w:rPr>
          <w:rFonts w:ascii="Times New Roman" w:hAnsi="Times New Roman"/>
          <w:sz w:val="28"/>
          <w:szCs w:val="28"/>
        </w:rPr>
        <w:t>Шпулина</w:t>
      </w:r>
      <w:proofErr w:type="spellEnd"/>
      <w:r w:rsidRPr="007A5E51">
        <w:rPr>
          <w:rFonts w:ascii="Times New Roman" w:hAnsi="Times New Roman"/>
          <w:sz w:val="28"/>
          <w:szCs w:val="28"/>
        </w:rPr>
        <w:t xml:space="preserve"> Елизавета Максимовна</w:t>
      </w:r>
    </w:p>
    <w:p w:rsidR="003F1F1B" w:rsidRPr="00032D23" w:rsidRDefault="00032D23" w:rsidP="00032D23">
      <w:pPr>
        <w:tabs>
          <w:tab w:val="left" w:pos="851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2.</w:t>
      </w:r>
      <w:proofErr w:type="gramStart"/>
      <w:r w:rsidR="003F1F1B" w:rsidRPr="00032D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F1F1B" w:rsidRPr="00032D23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60E13" w:rsidRDefault="00860E13" w:rsidP="005B0483">
      <w:pPr>
        <w:rPr>
          <w:rFonts w:ascii="Times New Roman" w:hAnsi="Times New Roman"/>
          <w:sz w:val="26"/>
          <w:szCs w:val="26"/>
        </w:rPr>
      </w:pPr>
    </w:p>
    <w:p w:rsidR="005B0483" w:rsidRPr="00860E13" w:rsidRDefault="005B0483" w:rsidP="005B0483">
      <w:pPr>
        <w:rPr>
          <w:rFonts w:ascii="Times New Roman" w:hAnsi="Times New Roman"/>
          <w:sz w:val="26"/>
          <w:szCs w:val="26"/>
        </w:rPr>
      </w:pPr>
      <w:r w:rsidRPr="00860E13">
        <w:rPr>
          <w:rFonts w:ascii="Times New Roman" w:hAnsi="Times New Roman"/>
          <w:sz w:val="26"/>
          <w:szCs w:val="26"/>
        </w:rPr>
        <w:t xml:space="preserve">Директор                   </w:t>
      </w:r>
      <w:r w:rsidR="00860E13">
        <w:rPr>
          <w:rFonts w:ascii="Times New Roman" w:hAnsi="Times New Roman"/>
          <w:sz w:val="26"/>
          <w:szCs w:val="26"/>
        </w:rPr>
        <w:t xml:space="preserve">                             </w:t>
      </w:r>
      <w:r w:rsidR="00F37AF9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860E13">
        <w:rPr>
          <w:rFonts w:ascii="Times New Roman" w:hAnsi="Times New Roman"/>
          <w:sz w:val="26"/>
          <w:szCs w:val="26"/>
        </w:rPr>
        <w:t xml:space="preserve"> </w:t>
      </w:r>
      <w:r w:rsidRPr="00860E13">
        <w:rPr>
          <w:rFonts w:ascii="Times New Roman" w:hAnsi="Times New Roman"/>
          <w:sz w:val="26"/>
          <w:szCs w:val="26"/>
        </w:rPr>
        <w:t xml:space="preserve">   И.Н. Пучинина</w:t>
      </w:r>
    </w:p>
    <w:sectPr w:rsidR="005B0483" w:rsidRPr="00860E13" w:rsidSect="003F1F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4AD5"/>
    <w:multiLevelType w:val="multilevel"/>
    <w:tmpl w:val="1F4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FC91E6A"/>
    <w:multiLevelType w:val="multilevel"/>
    <w:tmpl w:val="130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34"/>
    <w:rsid w:val="00021B25"/>
    <w:rsid w:val="00032D23"/>
    <w:rsid w:val="00054EFB"/>
    <w:rsid w:val="00055A02"/>
    <w:rsid w:val="000D2578"/>
    <w:rsid w:val="0011765C"/>
    <w:rsid w:val="001C31CB"/>
    <w:rsid w:val="001D156E"/>
    <w:rsid w:val="00290F72"/>
    <w:rsid w:val="002A4FDA"/>
    <w:rsid w:val="002B1D1A"/>
    <w:rsid w:val="003F1F1B"/>
    <w:rsid w:val="00531B7C"/>
    <w:rsid w:val="005B0483"/>
    <w:rsid w:val="005B7612"/>
    <w:rsid w:val="005F3288"/>
    <w:rsid w:val="00617690"/>
    <w:rsid w:val="006A0169"/>
    <w:rsid w:val="0075793E"/>
    <w:rsid w:val="00764853"/>
    <w:rsid w:val="007A1430"/>
    <w:rsid w:val="007A5E51"/>
    <w:rsid w:val="008376F0"/>
    <w:rsid w:val="008418F6"/>
    <w:rsid w:val="00856B6F"/>
    <w:rsid w:val="00860E13"/>
    <w:rsid w:val="00963765"/>
    <w:rsid w:val="00972CEE"/>
    <w:rsid w:val="009B6C19"/>
    <w:rsid w:val="009E56FB"/>
    <w:rsid w:val="00AF6571"/>
    <w:rsid w:val="00B15D4E"/>
    <w:rsid w:val="00BF4E58"/>
    <w:rsid w:val="00C37410"/>
    <w:rsid w:val="00C37DE3"/>
    <w:rsid w:val="00CA072A"/>
    <w:rsid w:val="00CA76BD"/>
    <w:rsid w:val="00CB2988"/>
    <w:rsid w:val="00CD5194"/>
    <w:rsid w:val="00D50781"/>
    <w:rsid w:val="00DE0F34"/>
    <w:rsid w:val="00DF56FE"/>
    <w:rsid w:val="00E47D68"/>
    <w:rsid w:val="00E72C8E"/>
    <w:rsid w:val="00EA4A67"/>
    <w:rsid w:val="00F37AF9"/>
    <w:rsid w:val="00F43E28"/>
    <w:rsid w:val="00F44E8B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483"/>
    <w:pPr>
      <w:ind w:left="720"/>
      <w:contextualSpacing/>
    </w:pPr>
  </w:style>
  <w:style w:type="table" w:styleId="a4">
    <w:name w:val="Table Grid"/>
    <w:basedOn w:val="a1"/>
    <w:uiPriority w:val="59"/>
    <w:rsid w:val="005B04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483"/>
    <w:pPr>
      <w:ind w:left="720"/>
      <w:contextualSpacing/>
    </w:pPr>
  </w:style>
  <w:style w:type="table" w:styleId="a4">
    <w:name w:val="Table Grid"/>
    <w:basedOn w:val="a1"/>
    <w:uiPriority w:val="59"/>
    <w:rsid w:val="005B04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mou69-omsk@outlook.com</dc:creator>
  <cp:lastModifiedBy>mou69-omsk@outlook.com</cp:lastModifiedBy>
  <cp:revision>6</cp:revision>
  <cp:lastPrinted>2025-07-03T04:17:00Z</cp:lastPrinted>
  <dcterms:created xsi:type="dcterms:W3CDTF">2023-07-03T07:53:00Z</dcterms:created>
  <dcterms:modified xsi:type="dcterms:W3CDTF">2025-07-03T05:19:00Z</dcterms:modified>
</cp:coreProperties>
</file>