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3CDED" w14:textId="77777777" w:rsidR="00E7102F" w:rsidRDefault="00E7102F"/>
    <w:p w14:paraId="737182B8" w14:textId="22FE235A" w:rsidR="00E7102F" w:rsidRDefault="00017D14" w:rsidP="00915F41">
      <w:pPr>
        <w:pStyle w:val="a4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Приложение к приказу № </w:t>
      </w:r>
      <w:r w:rsidR="000B7F9E">
        <w:rPr>
          <w:rFonts w:ascii="Times New Roman" w:eastAsia="Calibri" w:hAnsi="Times New Roman"/>
        </w:rPr>
        <w:t>185 от 21.07.2025 г.</w:t>
      </w:r>
    </w:p>
    <w:p w14:paraId="6B21F4D9" w14:textId="4245B7BC" w:rsidR="00E7102F" w:rsidRPr="00915F41" w:rsidRDefault="00017D14" w:rsidP="009E55FB">
      <w:pPr>
        <w:pStyle w:val="1"/>
        <w:spacing w:before="0" w:beforeAutospacing="0" w:afterAutospacing="0" w:line="274" w:lineRule="auto"/>
        <w:jc w:val="center"/>
        <w:rPr>
          <w:color w:val="auto"/>
          <w:sz w:val="26"/>
          <w:szCs w:val="26"/>
        </w:rPr>
      </w:pPr>
      <w:r w:rsidRPr="00915F41">
        <w:rPr>
          <w:color w:val="auto"/>
          <w:sz w:val="26"/>
          <w:szCs w:val="26"/>
        </w:rPr>
        <w:t>Рейтинг индивидуального конкурсного отбора</w:t>
      </w:r>
      <w:r w:rsidR="00915F41">
        <w:rPr>
          <w:color w:val="auto"/>
          <w:sz w:val="26"/>
          <w:szCs w:val="26"/>
        </w:rPr>
        <w:t xml:space="preserve">  </w:t>
      </w:r>
      <w:r w:rsidRPr="00915F41">
        <w:rPr>
          <w:color w:val="auto"/>
          <w:sz w:val="26"/>
          <w:szCs w:val="26"/>
        </w:rPr>
        <w:t>в 10-й  класс (социально-экономический профиль)</w:t>
      </w:r>
    </w:p>
    <w:p w14:paraId="766CF816" w14:textId="19840F97" w:rsidR="00E7102F" w:rsidRPr="00915F41" w:rsidRDefault="00017D14" w:rsidP="009E55FB">
      <w:pPr>
        <w:pStyle w:val="1"/>
        <w:spacing w:before="0" w:beforeAutospacing="0" w:afterAutospacing="0" w:line="274" w:lineRule="auto"/>
        <w:jc w:val="center"/>
        <w:rPr>
          <w:color w:val="auto"/>
          <w:sz w:val="26"/>
          <w:szCs w:val="26"/>
        </w:rPr>
      </w:pPr>
      <w:r w:rsidRPr="00915F41">
        <w:rPr>
          <w:color w:val="auto"/>
          <w:sz w:val="26"/>
          <w:szCs w:val="26"/>
        </w:rPr>
        <w:t>БОУ г. Омска «Гимназия  69 им. Чередова И.М.»</w:t>
      </w:r>
      <w:r w:rsidR="00915F41">
        <w:rPr>
          <w:color w:val="auto"/>
          <w:sz w:val="26"/>
          <w:szCs w:val="26"/>
        </w:rPr>
        <w:t xml:space="preserve">  </w:t>
      </w:r>
      <w:r w:rsidR="009E55FB" w:rsidRPr="00915F41">
        <w:rPr>
          <w:color w:val="auto"/>
          <w:sz w:val="26"/>
          <w:szCs w:val="26"/>
        </w:rPr>
        <w:t>на 2025-2026</w:t>
      </w:r>
      <w:r w:rsidRPr="00915F41">
        <w:rPr>
          <w:color w:val="auto"/>
          <w:sz w:val="26"/>
          <w:szCs w:val="26"/>
        </w:rPr>
        <w:t xml:space="preserve"> учебный год</w:t>
      </w:r>
    </w:p>
    <w:tbl>
      <w:tblPr>
        <w:tblStyle w:val="a3"/>
        <w:tblW w:w="13201" w:type="dxa"/>
        <w:tblInd w:w="-142" w:type="dxa"/>
        <w:tblLook w:val="04A0" w:firstRow="1" w:lastRow="0" w:firstColumn="1" w:lastColumn="0" w:noHBand="0" w:noVBand="1"/>
      </w:tblPr>
      <w:tblGrid>
        <w:gridCol w:w="142"/>
        <w:gridCol w:w="505"/>
        <w:gridCol w:w="1278"/>
        <w:gridCol w:w="54"/>
        <w:gridCol w:w="1301"/>
        <w:gridCol w:w="876"/>
        <w:gridCol w:w="26"/>
        <w:gridCol w:w="923"/>
        <w:gridCol w:w="978"/>
        <w:gridCol w:w="26"/>
        <w:gridCol w:w="745"/>
        <w:gridCol w:w="1216"/>
        <w:gridCol w:w="26"/>
        <w:gridCol w:w="498"/>
        <w:gridCol w:w="1193"/>
        <w:gridCol w:w="370"/>
        <w:gridCol w:w="26"/>
        <w:gridCol w:w="1275"/>
        <w:gridCol w:w="994"/>
        <w:gridCol w:w="749"/>
      </w:tblGrid>
      <w:tr w:rsidR="0007598F" w:rsidRPr="00915F41" w14:paraId="24CFF45C" w14:textId="77777777" w:rsidTr="005B0CE9">
        <w:trPr>
          <w:gridBefore w:val="1"/>
          <w:wBefore w:w="142" w:type="dxa"/>
        </w:trPr>
        <w:tc>
          <w:tcPr>
            <w:tcW w:w="1783" w:type="dxa"/>
            <w:gridSpan w:val="2"/>
          </w:tcPr>
          <w:p w14:paraId="4D765AD4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gridSpan w:val="2"/>
          </w:tcPr>
          <w:p w14:paraId="601C0FC1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825" w:type="dxa"/>
            <w:gridSpan w:val="3"/>
          </w:tcPr>
          <w:p w14:paraId="72B42D8A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3"/>
          </w:tcPr>
          <w:p w14:paraId="0543EB04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3"/>
          </w:tcPr>
          <w:p w14:paraId="199BB0E0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14:paraId="04DD529A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  <w:gridSpan w:val="3"/>
          </w:tcPr>
          <w:p w14:paraId="39B68D87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gridSpan w:val="2"/>
          </w:tcPr>
          <w:p w14:paraId="2B6034A2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</w:tr>
      <w:tr w:rsidR="0007598F" w:rsidRPr="00915F41" w14:paraId="494C4EB4" w14:textId="77777777" w:rsidTr="005B0CE9">
        <w:trPr>
          <w:gridBefore w:val="1"/>
          <w:wBefore w:w="142" w:type="dxa"/>
        </w:trPr>
        <w:tc>
          <w:tcPr>
            <w:tcW w:w="1783" w:type="dxa"/>
            <w:gridSpan w:val="2"/>
          </w:tcPr>
          <w:p w14:paraId="58DE282A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gridSpan w:val="2"/>
          </w:tcPr>
          <w:p w14:paraId="0F2EC6D8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825" w:type="dxa"/>
            <w:gridSpan w:val="3"/>
          </w:tcPr>
          <w:p w14:paraId="6CCE4EDA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3"/>
          </w:tcPr>
          <w:p w14:paraId="41B3F3C3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3"/>
          </w:tcPr>
          <w:p w14:paraId="2F9B4F57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14:paraId="743F8BBA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671" w:type="dxa"/>
            <w:gridSpan w:val="3"/>
          </w:tcPr>
          <w:p w14:paraId="44E05794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gridSpan w:val="2"/>
          </w:tcPr>
          <w:p w14:paraId="6D8CB017" w14:textId="77777777" w:rsidR="0007598F" w:rsidRPr="00915F41" w:rsidRDefault="0007598F">
            <w:pPr>
              <w:rPr>
                <w:rFonts w:ascii="Times New Roman" w:hAnsi="Times New Roman"/>
              </w:rPr>
            </w:pPr>
          </w:p>
        </w:tc>
      </w:tr>
      <w:tr w:rsidR="005B0CE9" w:rsidRPr="00915F41" w14:paraId="2BEDC105" w14:textId="77777777" w:rsidTr="005B0CE9">
        <w:trPr>
          <w:gridAfter w:val="1"/>
          <w:wAfter w:w="749" w:type="dxa"/>
          <w:trHeight w:val="1319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41C0C" w14:textId="77777777" w:rsidR="005B0CE9" w:rsidRPr="00915F41" w:rsidRDefault="005B0CE9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  <w:b/>
                <w:bCs/>
              </w:rPr>
              <w:t>№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79427D35" w14:textId="77777777" w:rsidR="005B0CE9" w:rsidRPr="00915F41" w:rsidRDefault="005B0CE9">
            <w:pPr>
              <w:pStyle w:val="a4"/>
              <w:jc w:val="center"/>
              <w:rPr>
                <w:rFonts w:ascii="Times New Roman" w:eastAsia="Calibri" w:hAnsi="Times New Roman"/>
              </w:rPr>
            </w:pPr>
          </w:p>
          <w:p w14:paraId="5A56A911" w14:textId="757088F1" w:rsidR="005B0CE9" w:rsidRPr="00915F41" w:rsidRDefault="005B0CE9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Код*</w:t>
            </w:r>
          </w:p>
        </w:tc>
        <w:tc>
          <w:tcPr>
            <w:tcW w:w="217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5ED1FE24" w14:textId="79F3C61E" w:rsidR="005B0CE9" w:rsidRPr="00915F41" w:rsidRDefault="005B0CE9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Количество баллов за профильные предметы</w:t>
            </w:r>
            <w:r w:rsidR="00FE63D5">
              <w:rPr>
                <w:rFonts w:ascii="Times New Roman" w:eastAsia="Calibri" w:hAnsi="Times New Roman"/>
              </w:rPr>
              <w:t>**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390F83CB" w14:textId="1804616A" w:rsidR="005B0CE9" w:rsidRPr="00915F41" w:rsidRDefault="005B0CE9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Количество баллов за экзамены</w:t>
            </w:r>
            <w:r w:rsidR="00FE63D5">
              <w:rPr>
                <w:rFonts w:ascii="Times New Roman" w:eastAsia="Calibri" w:hAnsi="Times New Roman"/>
              </w:rPr>
              <w:t>***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33FDEFC" w14:textId="77777777" w:rsidR="005B0CE9" w:rsidRPr="00915F41" w:rsidRDefault="005B0CE9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 xml:space="preserve">Количество баллов за тестирование 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645A3406" w14:textId="7B19E45D" w:rsidR="005B0CE9" w:rsidRPr="00915F41" w:rsidRDefault="005B0CE9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Количество баллов за портфолио**</w:t>
            </w:r>
            <w:r w:rsidR="00FE63D5">
              <w:rPr>
                <w:rFonts w:ascii="Times New Roman" w:eastAsia="Calibri" w:hAnsi="Times New Roman"/>
              </w:rPr>
              <w:t>**</w:t>
            </w:r>
            <w:bookmarkStart w:id="0" w:name="_GoBack"/>
            <w:bookmarkEnd w:id="0"/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738AB925" w14:textId="77777777" w:rsidR="005B0CE9" w:rsidRPr="00915F41" w:rsidRDefault="005B0CE9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Общее количество баллов</w:t>
            </w:r>
          </w:p>
        </w:tc>
      </w:tr>
      <w:tr w:rsidR="005B0CE9" w:rsidRPr="00915F41" w14:paraId="39FF5400" w14:textId="77777777" w:rsidTr="005B0CE9">
        <w:trPr>
          <w:gridAfter w:val="1"/>
          <w:wAfter w:w="749" w:type="dxa"/>
          <w:trHeight w:val="355"/>
        </w:trPr>
        <w:tc>
          <w:tcPr>
            <w:tcW w:w="12452" w:type="dxa"/>
            <w:gridSpan w:val="19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F5DD4" w14:textId="42845E63" w:rsidR="005B0CE9" w:rsidRPr="003E2F16" w:rsidRDefault="005B0CE9" w:rsidP="005B0CE9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E2F1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Рекомендованы</w:t>
            </w:r>
            <w:proofErr w:type="gramEnd"/>
            <w:r w:rsidRPr="003E2F16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к зачислению</w:t>
            </w:r>
          </w:p>
        </w:tc>
      </w:tr>
      <w:tr w:rsidR="005B0CE9" w:rsidRPr="00915F41" w14:paraId="6E371DB5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F77D7" w14:textId="77777777" w:rsidR="005B0CE9" w:rsidRPr="00915F41" w:rsidRDefault="005B0CE9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FFCD2" w14:textId="30BCE0FE" w:rsidR="005B0CE9" w:rsidRPr="00915F41" w:rsidRDefault="005B0CE9" w:rsidP="00E34FD0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09798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81307" w14:textId="67FBB1BA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E96C3" w14:textId="3DDE188B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A788E" w14:textId="0C605C86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F9E87" w14:textId="67CA33DB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16AB3" w14:textId="77777777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85</w:t>
            </w:r>
          </w:p>
        </w:tc>
      </w:tr>
      <w:tr w:rsidR="005B0CE9" w:rsidRPr="00915F41" w14:paraId="125FCB22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89EF" w14:textId="77777777" w:rsidR="005B0CE9" w:rsidRPr="00915F41" w:rsidRDefault="005B0CE9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5A8C5" w14:textId="2F3BAC7A" w:rsidR="005B0CE9" w:rsidRPr="00915F41" w:rsidRDefault="005B0CE9" w:rsidP="00E34FD0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09800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2A654" w14:textId="14D760B8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3D727" w14:textId="25A63F92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1EFEC" w14:textId="75E19DE0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E1B23" w14:textId="6B729268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3BE7F" w14:textId="77777777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85</w:t>
            </w:r>
          </w:p>
        </w:tc>
      </w:tr>
      <w:tr w:rsidR="005B0CE9" w:rsidRPr="00915F41" w14:paraId="51DE9DA6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08549" w14:textId="77777777" w:rsidR="005B0CE9" w:rsidRPr="00915F41" w:rsidRDefault="005B0CE9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53709" w14:textId="352A4325" w:rsidR="005B0CE9" w:rsidRPr="00915F41" w:rsidRDefault="005B0CE9" w:rsidP="00E34FD0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09799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27086" w14:textId="1365D8D0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398AD" w14:textId="453B6E0B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4F013" w14:textId="13F9649B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AF0D3" w14:textId="61954228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5CC61" w14:textId="77777777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84</w:t>
            </w:r>
          </w:p>
        </w:tc>
      </w:tr>
      <w:tr w:rsidR="005B0CE9" w:rsidRPr="00915F41" w14:paraId="1749DCFE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2BF3F" w14:textId="77777777" w:rsidR="005B0CE9" w:rsidRPr="00915F41" w:rsidRDefault="005B0CE9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AEB9F" w14:textId="331CE669" w:rsidR="005B0CE9" w:rsidRPr="00915F41" w:rsidRDefault="005B0CE9" w:rsidP="00E34FD0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63457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EA8C7" w14:textId="4EEDAA25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DC3B7" w14:textId="0EA51D8B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A331F" w14:textId="6F6B17A3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81EFB" w14:textId="7A76C69E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93A2E" w14:textId="77777777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77</w:t>
            </w:r>
          </w:p>
        </w:tc>
      </w:tr>
      <w:tr w:rsidR="005B0CE9" w:rsidRPr="00915F41" w14:paraId="771EFE40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FAD6E" w14:textId="77777777" w:rsidR="005B0CE9" w:rsidRPr="00915F41" w:rsidRDefault="005B0CE9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37874" w14:textId="4E611707" w:rsidR="005B0CE9" w:rsidRPr="00915F41" w:rsidRDefault="005B0CE9" w:rsidP="00E34FD0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09877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BF437" w14:textId="774CDA74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4B5C1" w14:textId="5A658295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D6370" w14:textId="034F8472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C8D9E" w14:textId="1C98B5A0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19647" w14:textId="77777777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73</w:t>
            </w:r>
          </w:p>
        </w:tc>
      </w:tr>
      <w:tr w:rsidR="005B0CE9" w:rsidRPr="00915F41" w14:paraId="064EC480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CE2FE" w14:textId="77777777" w:rsidR="005B0CE9" w:rsidRPr="00915F41" w:rsidRDefault="005B0CE9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4F4A3" w14:textId="0DFACD6F" w:rsidR="005B0CE9" w:rsidRPr="00915F41" w:rsidRDefault="005B0CE9" w:rsidP="00E34FD0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09890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4A7A2" w14:textId="26A32780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FC1CC" w14:textId="5C2F20AE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AA80C" w14:textId="1705A27B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D8E48" w14:textId="4E371868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8234B" w14:textId="77777777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</w:tr>
      <w:tr w:rsidR="005B0CE9" w:rsidRPr="00915F41" w14:paraId="7081C890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50438" w14:textId="77777777" w:rsidR="005B0CE9" w:rsidRPr="00915F41" w:rsidRDefault="005B0CE9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BE73E" w14:textId="3124525C" w:rsidR="005B0CE9" w:rsidRPr="00915F41" w:rsidRDefault="005B0CE9" w:rsidP="00E34FD0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09885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9B96E" w14:textId="2C73BED9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B735A" w14:textId="6F6D4CD7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4F49F" w14:textId="47585FE9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9690E" w14:textId="12E80AB1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00A24" w14:textId="77777777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70</w:t>
            </w:r>
          </w:p>
        </w:tc>
      </w:tr>
      <w:tr w:rsidR="005B0CE9" w:rsidRPr="00915F41" w14:paraId="2B441282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934EF" w14:textId="3FB8E135" w:rsidR="005B0CE9" w:rsidRPr="00915F41" w:rsidRDefault="005B0CE9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43882" w14:textId="6B97B345" w:rsidR="005B0CE9" w:rsidRPr="00915F41" w:rsidRDefault="005B0CE9" w:rsidP="00E34FD0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09874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89CE1" w14:textId="35C54F36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752C9" w14:textId="6D7C88E1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FA3FD" w14:textId="5D9C1DC4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2F8E1" w14:textId="492ED61F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29828" w14:textId="24D94F03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</w:tr>
      <w:tr w:rsidR="005B0CE9" w:rsidRPr="00915F41" w14:paraId="2D72C5D7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83313" w14:textId="623A5AFA" w:rsidR="005B0CE9" w:rsidRPr="00915F41" w:rsidRDefault="005B0CE9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454A5" w14:textId="1D0710D1" w:rsidR="005B0CE9" w:rsidRPr="00915F41" w:rsidRDefault="005B0CE9" w:rsidP="00E34FD0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09881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07A85" w14:textId="68E5CBDE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9222D" w14:textId="52CAFFBB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0D45E" w14:textId="50C17AFB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FE095" w14:textId="2997C50E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78413" w14:textId="77777777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67</w:t>
            </w:r>
          </w:p>
        </w:tc>
      </w:tr>
      <w:tr w:rsidR="005B0CE9" w:rsidRPr="00915F41" w14:paraId="54E0BE9D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4EB43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3C516" w14:textId="40D83AEF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09871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3AB0A" w14:textId="6ABB03AD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57279" w14:textId="238901A8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595F9" w14:textId="5A113C88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761C6" w14:textId="2B7CC70E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ECD90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61</w:t>
            </w:r>
          </w:p>
        </w:tc>
      </w:tr>
      <w:tr w:rsidR="005B0CE9" w:rsidRPr="00915F41" w14:paraId="0A74C31F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10682" w14:textId="2DCCD3AF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18A1D" w14:textId="7DAB11BB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09870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95B0B" w14:textId="45F7E7EF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67669" w14:textId="52898F12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96394" w14:textId="024277D0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DD88B" w14:textId="63C1068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913AD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53</w:t>
            </w:r>
          </w:p>
        </w:tc>
      </w:tr>
      <w:tr w:rsidR="005B0CE9" w:rsidRPr="00915F41" w14:paraId="0D15C189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D3979" w14:textId="39A478C0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CD988" w14:textId="724D91B7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09879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1F0DA" w14:textId="28905A64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1A8BF" w14:textId="44E885FF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38127" w14:textId="27694F0C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E7FE0" w14:textId="0E0A36CF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C6B85" w14:textId="539C611A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</w:t>
            </w:r>
          </w:p>
        </w:tc>
      </w:tr>
      <w:tr w:rsidR="005B0CE9" w:rsidRPr="00915F41" w14:paraId="0A5BD353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259F" w14:textId="77777777" w:rsidR="005B0CE9" w:rsidRPr="00915F41" w:rsidRDefault="005B0CE9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430BB" w14:textId="74CA9214" w:rsidR="005B0CE9" w:rsidRPr="00915F41" w:rsidRDefault="005B0CE9" w:rsidP="00E34FD0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09856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886EC" w14:textId="20AC6615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CC02F" w14:textId="10D4F305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5AA9B" w14:textId="547BD3EB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EECDA" w14:textId="2D7DB4B1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13A70" w14:textId="77777777" w:rsidR="005B0CE9" w:rsidRPr="00915F41" w:rsidRDefault="005B0CE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</w:tr>
      <w:tr w:rsidR="005B0CE9" w:rsidRPr="00915F41" w14:paraId="7803E9FC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6DB8F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74B8E" w14:textId="640CC7C4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17098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EC693" w14:textId="5E75CD1B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4A489" w14:textId="684A5BE0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8D8EA" w14:textId="4BBA35B1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644E0" w14:textId="36438EAA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243D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</w:tr>
      <w:tr w:rsidR="005B0CE9" w:rsidRPr="00915F41" w14:paraId="3D1B1E9F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460BB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9B261" w14:textId="5803CF0B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09884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3C1CE" w14:textId="0BC61D42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ECEB5" w14:textId="4A5D2D5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CCB8C" w14:textId="0BC3D126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992DF" w14:textId="58C4E6C0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46D1F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</w:tr>
      <w:tr w:rsidR="005B0CE9" w:rsidRPr="00915F41" w14:paraId="30F906E2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283DD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968AA" w14:textId="6C62A7F3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63444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EA307" w14:textId="6AFE0CBD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119EF" w14:textId="2F3B8E32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CD039" w14:textId="4A39B0A5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CF1D9" w14:textId="14D5292C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6F531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</w:tr>
      <w:tr w:rsidR="005B0CE9" w:rsidRPr="00915F41" w14:paraId="6C7EF91D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DAC6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10A85" w14:textId="6E1E4689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09882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B5318" w14:textId="73C388EF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FA579" w14:textId="2F691F6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BE00F" w14:textId="223A9384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F75C5" w14:textId="50993328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C3A2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41</w:t>
            </w:r>
          </w:p>
        </w:tc>
      </w:tr>
      <w:tr w:rsidR="005B0CE9" w:rsidRPr="00915F41" w14:paraId="51E93822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B084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lastRenderedPageBreak/>
              <w:t>18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34F19" w14:textId="7939CA5F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09892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B231B" w14:textId="1BB6E7A3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E874B" w14:textId="52E11548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922D5" w14:textId="3C3A062C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A365E" w14:textId="204C6BE3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4B10E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</w:tr>
      <w:tr w:rsidR="005B0CE9" w:rsidRPr="00915F41" w14:paraId="0AAFF21D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4637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4D310" w14:textId="087A1904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17124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53BAE" w14:textId="5F6C59DA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F6B0A" w14:textId="5ABFD803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A1688" w14:textId="190B89F2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F2638" w14:textId="2ED39B96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9D869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39</w:t>
            </w:r>
          </w:p>
        </w:tc>
      </w:tr>
      <w:tr w:rsidR="005B0CE9" w:rsidRPr="00915F41" w14:paraId="7D525061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809D5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1EC3D" w14:textId="402D339C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09853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93F41" w14:textId="72B937E4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C714F" w14:textId="46A2104D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3D597" w14:textId="6AB7D916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5DF4A" w14:textId="0704A535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40720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31</w:t>
            </w:r>
          </w:p>
        </w:tc>
      </w:tr>
      <w:tr w:rsidR="005B0CE9" w:rsidRPr="00915F41" w14:paraId="3279C087" w14:textId="77777777" w:rsidTr="00B255E8">
        <w:trPr>
          <w:gridAfter w:val="1"/>
          <w:wAfter w:w="749" w:type="dxa"/>
        </w:trPr>
        <w:tc>
          <w:tcPr>
            <w:tcW w:w="1245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2A611" w14:textId="7D6184D4" w:rsidR="005B0CE9" w:rsidRPr="003E2F16" w:rsidRDefault="005B0CE9" w:rsidP="005B0CE9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2F1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 прошли индивидуальный отбор</w:t>
            </w:r>
          </w:p>
        </w:tc>
      </w:tr>
      <w:tr w:rsidR="005B0CE9" w:rsidRPr="00915F41" w14:paraId="18B5BC82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9D335" w14:textId="6EFEFE9D" w:rsidR="005B0CE9" w:rsidRPr="0007598F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t>2</w:t>
            </w: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BDE5B" w14:textId="32374E77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63443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D8833" w14:textId="1644F9EB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ECCD0" w14:textId="78F186CF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441EB" w14:textId="4421B783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1C609" w14:textId="0F59E2E2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73629" w14:textId="254F73F9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</w:tr>
      <w:tr w:rsidR="005B0CE9" w:rsidRPr="00915F41" w14:paraId="38A35C0C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D7336" w14:textId="6C079302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915F41">
              <w:rPr>
                <w:rFonts w:ascii="Times New Roman" w:eastAsia="Calibri" w:hAnsi="Times New Roman"/>
                <w:lang w:val="en-US"/>
              </w:rPr>
              <w:t>22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D41CE" w14:textId="0E63F0FE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63448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9ECD6" w14:textId="478FF68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FC6C0" w14:textId="64CDB75F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89B14" w14:textId="5C8A0736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21440" w14:textId="0661A955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A7C1" w14:textId="2E6E46F0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30 </w:t>
            </w:r>
          </w:p>
        </w:tc>
      </w:tr>
      <w:tr w:rsidR="005B0CE9" w:rsidRPr="00915F41" w14:paraId="09361CE0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072C2" w14:textId="3B9286BC" w:rsidR="005B0CE9" w:rsidRPr="005B0CE9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BC64C" w14:textId="3646243B" w:rsidR="005B0CE9" w:rsidRPr="00915F41" w:rsidRDefault="005B0CE9" w:rsidP="004055F8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36442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312A7" w14:textId="68A90558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F3742" w14:textId="373EFE53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7A75D" w14:textId="2D42B9C1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C50BC" w14:textId="73DCFF98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20DBE" w14:textId="28B55FAD" w:rsidR="005B0CE9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</w:tr>
      <w:tr w:rsidR="005B0CE9" w:rsidRPr="00915F41" w14:paraId="65E25ACE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DA7F2" w14:textId="086365A5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C0BE7" w14:textId="48F94DA3" w:rsidR="005B0CE9" w:rsidRPr="00915F41" w:rsidRDefault="005B0CE9" w:rsidP="0007598F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09860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E8564" w14:textId="1CC61C31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FF69E" w14:textId="23B3B16E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4D918" w14:textId="659ADD20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94250" w14:textId="08759DD9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1D3AC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</w:tr>
      <w:tr w:rsidR="005B0CE9" w:rsidRPr="00915F41" w14:paraId="31E0261B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6B33" w14:textId="683F2F6C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A726D" w14:textId="2675B985" w:rsidR="005B0CE9" w:rsidRPr="00915F41" w:rsidRDefault="005B0CE9" w:rsidP="0007598F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09857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DAA65" w14:textId="0DFE1DA0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EE484" w14:textId="68C33C5E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197A9" w14:textId="0121F630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4040A" w14:textId="2335547E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BBEB6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27</w:t>
            </w:r>
          </w:p>
        </w:tc>
      </w:tr>
      <w:tr w:rsidR="005B0CE9" w:rsidRPr="00915F41" w14:paraId="5093F164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2B96A" w14:textId="5B0B432F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1B835" w14:textId="4C86D939" w:rsidR="005B0CE9" w:rsidRPr="00915F41" w:rsidRDefault="005B0CE9" w:rsidP="0007598F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15089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D6D67" w14:textId="22BBDC02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AD466" w14:textId="24EFD9A9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30794" w14:textId="0EEE2F96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666EB" w14:textId="4FF72443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74161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</w:tr>
      <w:tr w:rsidR="005B0CE9" w:rsidRPr="00915F41" w14:paraId="6A85DFA8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06A49" w14:textId="5A1D5311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FCF15" w14:textId="036162D7" w:rsidR="005B0CE9" w:rsidRPr="00915F41" w:rsidRDefault="005B0CE9" w:rsidP="0007598F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09897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B86B4" w14:textId="1BF3F559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B7DDC" w14:textId="207DF75F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842EF" w14:textId="62A43E0C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C6E6A" w14:textId="57370AE9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4BD11" w14:textId="585AB70D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5B0CE9" w:rsidRPr="00915F41" w14:paraId="4EC20AB9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22993" w14:textId="320889B8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B5D13" w14:textId="62DDA33D" w:rsidR="005B0CE9" w:rsidRPr="00915F41" w:rsidRDefault="005B0CE9" w:rsidP="0007598F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09863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E9584" w14:textId="589FE22B" w:rsidR="005B0CE9" w:rsidRPr="00915F41" w:rsidRDefault="003E2F16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ACD35" w14:textId="08B47F17" w:rsidR="005B0CE9" w:rsidRPr="00915F41" w:rsidRDefault="003E2F16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F4572" w14:textId="0F7C4550" w:rsidR="005B0CE9" w:rsidRPr="00915F41" w:rsidRDefault="003E2F16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7DC10" w14:textId="2D7BCB21" w:rsidR="005B0CE9" w:rsidRPr="00915F41" w:rsidRDefault="003E2F16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22DC1" w14:textId="012C8C41" w:rsidR="005B0CE9" w:rsidRPr="00915F41" w:rsidRDefault="003E2F16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5B0CE9" w:rsidRPr="00915F41" w14:paraId="16A1DD94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2FDC" w14:textId="0C9829D2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D09F3" w14:textId="35CF9301" w:rsidR="005B0CE9" w:rsidRPr="00915F41" w:rsidRDefault="005B0CE9" w:rsidP="0007598F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09858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D7BC1" w14:textId="791808C8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19ED6" w14:textId="1B87BC39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75E2C" w14:textId="51ED2C4F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47D13" w14:textId="75AA6E0C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F197E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5B0CE9" w:rsidRPr="00915F41" w14:paraId="51E6EE0F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2084B" w14:textId="448905D3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7B977" w14:textId="164268B0" w:rsidR="005B0CE9" w:rsidRPr="00915F41" w:rsidRDefault="005B0CE9" w:rsidP="0007598F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ПДС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F2A66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A7741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DB72D" w14:textId="6BCC33CC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92CE4" w14:textId="13EC14BE" w:rsidR="005B0CE9" w:rsidRPr="00915F41" w:rsidRDefault="005B0CE9" w:rsidP="006B330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BDDBF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15F41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5B0CE9" w:rsidRPr="00915F41" w14:paraId="0E61DD1D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79117" w14:textId="57B153C1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DEC54" w14:textId="1330654A" w:rsidR="005B0CE9" w:rsidRPr="00915F41" w:rsidRDefault="005B0CE9" w:rsidP="0007598F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17115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A5CE9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B40F7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83A45" w14:textId="5F36417B" w:rsidR="005B0CE9" w:rsidRPr="003E2F16" w:rsidRDefault="003E2F16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E2F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02A2E" w14:textId="1DA90212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EFAA1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0CE9" w:rsidRPr="00915F41" w14:paraId="601FE42F" w14:textId="77777777" w:rsidTr="005B0CE9">
        <w:trPr>
          <w:gridAfter w:val="1"/>
          <w:wAfter w:w="749" w:type="dxa"/>
          <w:trHeight w:val="65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C6738" w14:textId="48E706BA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D7E62" w14:textId="5107EAEE" w:rsidR="005B0CE9" w:rsidRPr="00915F41" w:rsidRDefault="005B0CE9" w:rsidP="0007598F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ТТБ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E5DEF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659D1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05F0C" w14:textId="3F7B0465" w:rsidR="005B0CE9" w:rsidRPr="003E2F16" w:rsidRDefault="003E2F16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E2F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B2B13" w14:textId="77C11E70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037F8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0CE9" w:rsidRPr="00915F41" w14:paraId="1099120F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CDA9" w14:textId="61F9F1D3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6B219" w14:textId="2FE66F39" w:rsidR="005B0CE9" w:rsidRPr="00915F41" w:rsidRDefault="005B0CE9" w:rsidP="0007598F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17155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97E99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ABBF3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94998" w14:textId="6D646211" w:rsidR="005B0CE9" w:rsidRPr="003E2F16" w:rsidRDefault="003E2F16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E2F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930D8" w14:textId="46B9ADD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3CC80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0CE9" w:rsidRPr="00915F41" w14:paraId="273D410C" w14:textId="77777777" w:rsidTr="005B0CE9">
        <w:trPr>
          <w:gridAfter w:val="1"/>
          <w:wAfter w:w="749" w:type="dxa"/>
        </w:trPr>
        <w:tc>
          <w:tcPr>
            <w:tcW w:w="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8ED5" w14:textId="4CBF06D7" w:rsidR="005B0CE9" w:rsidRPr="00915F41" w:rsidRDefault="005B0CE9" w:rsidP="004055F8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5A1DB" w14:textId="65FB7059" w:rsidR="005B0CE9" w:rsidRPr="00915F41" w:rsidRDefault="005B0CE9" w:rsidP="0007598F">
            <w:pPr>
              <w:spacing w:line="271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ФВМ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CB4B0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CB85F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A1F0E" w14:textId="4F66A5FB" w:rsidR="005B0CE9" w:rsidRPr="00CD57BC" w:rsidRDefault="005B0CE9" w:rsidP="004055F8">
            <w:pPr>
              <w:pStyle w:val="a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D57B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Не писала </w:t>
            </w:r>
          </w:p>
        </w:tc>
        <w:tc>
          <w:tcPr>
            <w:tcW w:w="2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63062" w14:textId="5C4EF462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15F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AE058" w14:textId="77777777" w:rsidR="005B0CE9" w:rsidRPr="00915F41" w:rsidRDefault="005B0CE9" w:rsidP="004055F8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83456EC" w14:textId="77777777" w:rsidR="00115233" w:rsidRDefault="00115233" w:rsidP="00115233">
      <w:pPr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78A7EC4E" w14:textId="77777777" w:rsidR="00915F41" w:rsidRPr="003E2F16" w:rsidRDefault="00915F41" w:rsidP="00115233">
      <w:pPr>
        <w:spacing w:before="0" w:beforeAutospacing="0" w:after="0" w:afterAutospacing="0" w:line="274" w:lineRule="auto"/>
        <w:rPr>
          <w:rFonts w:ascii="Times New Roman" w:hAnsi="Times New Roman"/>
          <w:sz w:val="26"/>
          <w:szCs w:val="26"/>
        </w:rPr>
      </w:pPr>
      <w:r w:rsidRPr="003E2F16">
        <w:rPr>
          <w:rFonts w:ascii="Times New Roman" w:hAnsi="Times New Roman"/>
          <w:sz w:val="26"/>
          <w:szCs w:val="26"/>
        </w:rPr>
        <w:t>* - последние 5 цифр номера аттестата, при его отсутствии первые буквы ФИО;</w:t>
      </w:r>
    </w:p>
    <w:p w14:paraId="5D217022" w14:textId="4DC94FC6" w:rsidR="00915F41" w:rsidRPr="003E2F16" w:rsidRDefault="00915F41" w:rsidP="00115233">
      <w:pPr>
        <w:spacing w:before="0" w:beforeAutospacing="0" w:after="0" w:afterAutospacing="0" w:line="274" w:lineRule="auto"/>
        <w:rPr>
          <w:rFonts w:ascii="Times New Roman" w:hAnsi="Times New Roman"/>
          <w:sz w:val="26"/>
          <w:szCs w:val="26"/>
        </w:rPr>
      </w:pPr>
      <w:r w:rsidRPr="003E2F16">
        <w:rPr>
          <w:rFonts w:ascii="Times New Roman" w:hAnsi="Times New Roman"/>
          <w:sz w:val="26"/>
          <w:szCs w:val="26"/>
        </w:rPr>
        <w:t>** - 3 балла за отметку «5» и 2 балла за отметку «4» (алгебра, геометрия, статистика,</w:t>
      </w:r>
      <w:r w:rsidR="006A2B31">
        <w:rPr>
          <w:rFonts w:ascii="Times New Roman" w:hAnsi="Times New Roman"/>
          <w:sz w:val="26"/>
          <w:szCs w:val="26"/>
        </w:rPr>
        <w:t xml:space="preserve"> </w:t>
      </w:r>
      <w:r w:rsidR="003E2F16">
        <w:rPr>
          <w:rFonts w:ascii="Times New Roman" w:hAnsi="Times New Roman"/>
          <w:sz w:val="26"/>
          <w:szCs w:val="26"/>
        </w:rPr>
        <w:t>общество</w:t>
      </w:r>
      <w:r w:rsidR="006A2B31">
        <w:rPr>
          <w:rFonts w:ascii="Times New Roman" w:hAnsi="Times New Roman"/>
          <w:sz w:val="26"/>
          <w:szCs w:val="26"/>
        </w:rPr>
        <w:t>знание, история</w:t>
      </w:r>
      <w:r w:rsidRPr="003E2F16">
        <w:rPr>
          <w:rFonts w:ascii="Times New Roman" w:hAnsi="Times New Roman"/>
          <w:sz w:val="26"/>
          <w:szCs w:val="26"/>
        </w:rPr>
        <w:t>);</w:t>
      </w:r>
    </w:p>
    <w:p w14:paraId="66D7B5AB" w14:textId="2444FF2B" w:rsidR="00915F41" w:rsidRPr="003E2F16" w:rsidRDefault="00915F41" w:rsidP="00115233">
      <w:pPr>
        <w:spacing w:before="0" w:beforeAutospacing="0" w:after="0" w:afterAutospacing="0" w:line="274" w:lineRule="auto"/>
        <w:rPr>
          <w:rFonts w:ascii="Times New Roman" w:hAnsi="Times New Roman"/>
          <w:sz w:val="26"/>
          <w:szCs w:val="26"/>
        </w:rPr>
      </w:pPr>
      <w:r w:rsidRPr="003E2F16">
        <w:rPr>
          <w:rFonts w:ascii="Times New Roman" w:hAnsi="Times New Roman"/>
          <w:sz w:val="26"/>
          <w:szCs w:val="26"/>
        </w:rPr>
        <w:t>*** - - 3 балла за отметку «5» и 2 балла за отметку «4» (математика,</w:t>
      </w:r>
      <w:r w:rsidR="006A2B31">
        <w:rPr>
          <w:rFonts w:ascii="Times New Roman" w:hAnsi="Times New Roman"/>
          <w:sz w:val="26"/>
          <w:szCs w:val="26"/>
        </w:rPr>
        <w:t xml:space="preserve"> обществознание, история</w:t>
      </w:r>
      <w:r w:rsidRPr="003E2F16">
        <w:rPr>
          <w:rFonts w:ascii="Times New Roman" w:hAnsi="Times New Roman"/>
          <w:sz w:val="26"/>
          <w:szCs w:val="26"/>
        </w:rPr>
        <w:t>);</w:t>
      </w:r>
    </w:p>
    <w:p w14:paraId="7C6161D8" w14:textId="77777777" w:rsidR="00915F41" w:rsidRPr="003E2F16" w:rsidRDefault="00915F41" w:rsidP="00115233">
      <w:pPr>
        <w:spacing w:before="0" w:beforeAutospacing="0" w:after="0" w:afterAutospacing="0" w:line="274" w:lineRule="auto"/>
        <w:jc w:val="both"/>
        <w:rPr>
          <w:rFonts w:ascii="Times New Roman" w:hAnsi="Times New Roman"/>
          <w:sz w:val="26"/>
          <w:szCs w:val="26"/>
        </w:rPr>
      </w:pPr>
      <w:r w:rsidRPr="003E2F16">
        <w:rPr>
          <w:rFonts w:ascii="Times New Roman" w:hAnsi="Times New Roman"/>
          <w:sz w:val="26"/>
          <w:szCs w:val="26"/>
        </w:rPr>
        <w:t>**** - учитываются достижения только по профильным предметам (бесплатные, очные – позиция Министерства просвещения РФ и Министерства образования Омской обл.).</w:t>
      </w:r>
    </w:p>
    <w:p w14:paraId="3406C031" w14:textId="2CBCF55C" w:rsidR="00915F41" w:rsidRPr="003E2F16" w:rsidRDefault="00FE1C77" w:rsidP="00115233">
      <w:pPr>
        <w:spacing w:before="0" w:beforeAutospacing="0" w:after="0" w:afterAutospacing="0" w:line="274" w:lineRule="auto"/>
        <w:jc w:val="both"/>
        <w:rPr>
          <w:rFonts w:ascii="Times New Roman" w:hAnsi="Times New Roman"/>
          <w:b/>
          <w:sz w:val="26"/>
          <w:szCs w:val="26"/>
        </w:rPr>
      </w:pPr>
      <w:r w:rsidRPr="003E2F16">
        <w:rPr>
          <w:rFonts w:ascii="Times New Roman" w:hAnsi="Times New Roman"/>
          <w:b/>
          <w:sz w:val="26"/>
          <w:szCs w:val="26"/>
        </w:rPr>
        <w:t xml:space="preserve">При получении одинаковых итоговых баллов, выше по рейтингу ставятся те, у кого </w:t>
      </w:r>
      <w:proofErr w:type="gramStart"/>
      <w:r w:rsidR="0007598F" w:rsidRPr="003E2F16">
        <w:rPr>
          <w:rFonts w:ascii="Times New Roman" w:hAnsi="Times New Roman"/>
          <w:b/>
          <w:sz w:val="26"/>
          <w:szCs w:val="26"/>
        </w:rPr>
        <w:t>выше средний</w:t>
      </w:r>
      <w:proofErr w:type="gramEnd"/>
      <w:r w:rsidR="0007598F" w:rsidRPr="003E2F16">
        <w:rPr>
          <w:rFonts w:ascii="Times New Roman" w:hAnsi="Times New Roman"/>
          <w:b/>
          <w:sz w:val="26"/>
          <w:szCs w:val="26"/>
        </w:rPr>
        <w:t xml:space="preserve"> балл аттестата </w:t>
      </w:r>
      <w:r w:rsidRPr="003E2F16">
        <w:rPr>
          <w:rFonts w:ascii="Times New Roman" w:hAnsi="Times New Roman"/>
          <w:b/>
          <w:sz w:val="26"/>
          <w:szCs w:val="26"/>
        </w:rPr>
        <w:t xml:space="preserve"> (в соответствии с «Положением об индивидуальном отборе…»)</w:t>
      </w:r>
    </w:p>
    <w:p w14:paraId="22FA6EE2" w14:textId="3EF39DEB" w:rsidR="006E3D9D" w:rsidRPr="006E3D9D" w:rsidRDefault="006E3D9D">
      <w:pPr>
        <w:rPr>
          <w:rFonts w:ascii="Times New Roman" w:hAnsi="Times New Roman"/>
        </w:rPr>
      </w:pPr>
    </w:p>
    <w:sectPr w:rsidR="006E3D9D" w:rsidRPr="006E3D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A9055" w14:textId="77777777" w:rsidR="00C131C0" w:rsidRDefault="00C131C0">
      <w:pPr>
        <w:spacing w:line="240" w:lineRule="auto"/>
      </w:pPr>
      <w:r>
        <w:separator/>
      </w:r>
    </w:p>
  </w:endnote>
  <w:endnote w:type="continuationSeparator" w:id="0">
    <w:p w14:paraId="27321ADE" w14:textId="77777777" w:rsidR="00C131C0" w:rsidRDefault="00C13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B7C0D" w14:textId="77777777" w:rsidR="00C131C0" w:rsidRDefault="00C131C0">
      <w:pPr>
        <w:spacing w:before="0" w:after="0"/>
      </w:pPr>
      <w:r>
        <w:separator/>
      </w:r>
    </w:p>
  </w:footnote>
  <w:footnote w:type="continuationSeparator" w:id="0">
    <w:p w14:paraId="1E24A1DE" w14:textId="77777777" w:rsidR="00C131C0" w:rsidRDefault="00C131C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CC"/>
    <w:rsid w:val="00002583"/>
    <w:rsid w:val="00017D14"/>
    <w:rsid w:val="0003147D"/>
    <w:rsid w:val="00045D0D"/>
    <w:rsid w:val="0007598F"/>
    <w:rsid w:val="000B4D30"/>
    <w:rsid w:val="000B7F9E"/>
    <w:rsid w:val="00115233"/>
    <w:rsid w:val="001778CC"/>
    <w:rsid w:val="00177E13"/>
    <w:rsid w:val="001B6704"/>
    <w:rsid w:val="001C4D85"/>
    <w:rsid w:val="00215687"/>
    <w:rsid w:val="002463F7"/>
    <w:rsid w:val="00251D89"/>
    <w:rsid w:val="00366D91"/>
    <w:rsid w:val="003E2F16"/>
    <w:rsid w:val="004017DE"/>
    <w:rsid w:val="004055F8"/>
    <w:rsid w:val="00434477"/>
    <w:rsid w:val="004815E1"/>
    <w:rsid w:val="004A0B5C"/>
    <w:rsid w:val="00560192"/>
    <w:rsid w:val="0057565F"/>
    <w:rsid w:val="005973F9"/>
    <w:rsid w:val="005B0CE9"/>
    <w:rsid w:val="005E1E1E"/>
    <w:rsid w:val="00622BDE"/>
    <w:rsid w:val="006A2B31"/>
    <w:rsid w:val="006B3307"/>
    <w:rsid w:val="006E18A8"/>
    <w:rsid w:val="006E3D9D"/>
    <w:rsid w:val="007C75AE"/>
    <w:rsid w:val="00865D01"/>
    <w:rsid w:val="008761E6"/>
    <w:rsid w:val="008918F7"/>
    <w:rsid w:val="00915F41"/>
    <w:rsid w:val="009435DD"/>
    <w:rsid w:val="009B00EC"/>
    <w:rsid w:val="009E55FB"/>
    <w:rsid w:val="00AF421F"/>
    <w:rsid w:val="00BB26DF"/>
    <w:rsid w:val="00C131C0"/>
    <w:rsid w:val="00CD57BC"/>
    <w:rsid w:val="00D32C49"/>
    <w:rsid w:val="00D977D2"/>
    <w:rsid w:val="00DC7EE9"/>
    <w:rsid w:val="00E34FD0"/>
    <w:rsid w:val="00E364BE"/>
    <w:rsid w:val="00E7102F"/>
    <w:rsid w:val="00F54B27"/>
    <w:rsid w:val="00F54B77"/>
    <w:rsid w:val="00F94AA3"/>
    <w:rsid w:val="00F95273"/>
    <w:rsid w:val="00FE1C77"/>
    <w:rsid w:val="00FE63D5"/>
    <w:rsid w:val="0525572F"/>
    <w:rsid w:val="350E5A19"/>
    <w:rsid w:val="37083255"/>
    <w:rsid w:val="410E7298"/>
    <w:rsid w:val="4A9A2464"/>
    <w:rsid w:val="6C7D081B"/>
    <w:rsid w:val="721A40A9"/>
    <w:rsid w:val="753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8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pPr>
      <w:spacing w:beforeAutospacing="1" w:afterAutospacing="1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99"/>
    <w:unhideWhenUsed/>
    <w:rsid w:val="009E5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pPr>
      <w:spacing w:beforeAutospacing="1" w:afterAutospacing="1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99"/>
    <w:unhideWhenUsed/>
    <w:rsid w:val="009E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2024-07-22T07:26:00Z</cp:lastPrinted>
  <dcterms:created xsi:type="dcterms:W3CDTF">2025-07-21T09:11:00Z</dcterms:created>
  <dcterms:modified xsi:type="dcterms:W3CDTF">2025-07-21T10:23:00Z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5B7D132C9F2046A39479E870B123B070_12</vt:lpwstr>
  </property>
</Properties>
</file>