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62CFC" w14:textId="77777777" w:rsidR="00E7102F" w:rsidRDefault="00E7102F"/>
    <w:p w14:paraId="54888874" w14:textId="583B3554" w:rsidR="00E7102F" w:rsidRDefault="00017D14">
      <w:pPr>
        <w:pStyle w:val="a4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Приложение к приказу № </w:t>
      </w:r>
      <w:r w:rsidR="0082753F">
        <w:rPr>
          <w:rFonts w:ascii="Times New Roman" w:eastAsia="Calibri" w:hAnsi="Times New Roman"/>
        </w:rPr>
        <w:t>185 от 21.07.2025 г.</w:t>
      </w:r>
    </w:p>
    <w:p w14:paraId="14E799DE" w14:textId="77777777" w:rsidR="00E7102F" w:rsidRPr="00EB11CA" w:rsidRDefault="00E7102F">
      <w:pPr>
        <w:pStyle w:val="a4"/>
        <w:rPr>
          <w:rFonts w:ascii="Times New Roman" w:eastAsia="Calibri" w:hAnsi="Times New Roman"/>
          <w:sz w:val="26"/>
          <w:szCs w:val="26"/>
        </w:rPr>
      </w:pPr>
    </w:p>
    <w:p w14:paraId="5BE7C4B5" w14:textId="04CB7190" w:rsidR="00E7102F" w:rsidRPr="00EB11CA" w:rsidRDefault="00017D14" w:rsidP="009E55FB">
      <w:pPr>
        <w:pStyle w:val="1"/>
        <w:spacing w:before="0" w:beforeAutospacing="0" w:afterAutospacing="0" w:line="274" w:lineRule="auto"/>
        <w:jc w:val="center"/>
        <w:rPr>
          <w:color w:val="auto"/>
          <w:sz w:val="26"/>
          <w:szCs w:val="26"/>
        </w:rPr>
      </w:pPr>
      <w:r w:rsidRPr="00EB11CA">
        <w:rPr>
          <w:color w:val="auto"/>
          <w:sz w:val="26"/>
          <w:szCs w:val="26"/>
        </w:rPr>
        <w:t>Рейтинг индивидуального конкурсного отбора</w:t>
      </w:r>
      <w:r w:rsidR="00EB11CA">
        <w:rPr>
          <w:color w:val="auto"/>
          <w:sz w:val="26"/>
          <w:szCs w:val="26"/>
        </w:rPr>
        <w:t xml:space="preserve"> </w:t>
      </w:r>
      <w:r w:rsidRPr="00EB11CA">
        <w:rPr>
          <w:color w:val="auto"/>
          <w:sz w:val="26"/>
          <w:szCs w:val="26"/>
        </w:rPr>
        <w:t>в 10-й  класс (</w:t>
      </w:r>
      <w:proofErr w:type="gramStart"/>
      <w:r w:rsidR="004839CE" w:rsidRPr="00EB11CA">
        <w:rPr>
          <w:color w:val="auto"/>
          <w:sz w:val="26"/>
          <w:szCs w:val="26"/>
        </w:rPr>
        <w:t>естественно-научное</w:t>
      </w:r>
      <w:proofErr w:type="gramEnd"/>
      <w:r w:rsidR="004839CE" w:rsidRPr="00EB11CA">
        <w:rPr>
          <w:color w:val="auto"/>
          <w:sz w:val="26"/>
          <w:szCs w:val="26"/>
        </w:rPr>
        <w:t xml:space="preserve"> направление</w:t>
      </w:r>
      <w:r w:rsidRPr="00EB11CA">
        <w:rPr>
          <w:color w:val="auto"/>
          <w:sz w:val="26"/>
          <w:szCs w:val="26"/>
        </w:rPr>
        <w:t>)</w:t>
      </w:r>
    </w:p>
    <w:p w14:paraId="6A7998CD" w14:textId="5265BA26" w:rsidR="00E7102F" w:rsidRPr="00EB11CA" w:rsidRDefault="00017D14" w:rsidP="009E55FB">
      <w:pPr>
        <w:pStyle w:val="1"/>
        <w:spacing w:before="0" w:beforeAutospacing="0" w:afterAutospacing="0" w:line="274" w:lineRule="auto"/>
        <w:jc w:val="center"/>
        <w:rPr>
          <w:color w:val="auto"/>
          <w:sz w:val="26"/>
          <w:szCs w:val="26"/>
        </w:rPr>
      </w:pPr>
      <w:r w:rsidRPr="00EB11CA">
        <w:rPr>
          <w:color w:val="auto"/>
          <w:sz w:val="26"/>
          <w:szCs w:val="26"/>
        </w:rPr>
        <w:t>БОУ г. Омска «Гимназия  69 им. Чередова И.М.»</w:t>
      </w:r>
      <w:r w:rsidR="00EB11CA">
        <w:rPr>
          <w:color w:val="auto"/>
          <w:sz w:val="26"/>
          <w:szCs w:val="26"/>
        </w:rPr>
        <w:t xml:space="preserve">  </w:t>
      </w:r>
      <w:r w:rsidR="009E55FB" w:rsidRPr="00EB11CA">
        <w:rPr>
          <w:color w:val="auto"/>
          <w:sz w:val="26"/>
          <w:szCs w:val="26"/>
        </w:rPr>
        <w:t>на 2025-2026</w:t>
      </w:r>
      <w:r w:rsidRPr="00EB11CA">
        <w:rPr>
          <w:color w:val="auto"/>
          <w:sz w:val="26"/>
          <w:szCs w:val="26"/>
        </w:rPr>
        <w:t xml:space="preserve"> учебный год</w:t>
      </w:r>
    </w:p>
    <w:tbl>
      <w:tblPr>
        <w:tblStyle w:val="a3"/>
        <w:tblW w:w="12440" w:type="dxa"/>
        <w:tblInd w:w="-15" w:type="dxa"/>
        <w:tblLook w:val="04A0" w:firstRow="1" w:lastRow="0" w:firstColumn="1" w:lastColumn="0" w:noHBand="0" w:noVBand="1"/>
      </w:tblPr>
      <w:tblGrid>
        <w:gridCol w:w="15"/>
        <w:gridCol w:w="709"/>
        <w:gridCol w:w="907"/>
        <w:gridCol w:w="433"/>
        <w:gridCol w:w="1209"/>
        <w:gridCol w:w="841"/>
        <w:gridCol w:w="790"/>
        <w:gridCol w:w="1278"/>
        <w:gridCol w:w="335"/>
        <w:gridCol w:w="1744"/>
        <w:gridCol w:w="6"/>
        <w:gridCol w:w="1630"/>
        <w:gridCol w:w="537"/>
        <w:gridCol w:w="16"/>
        <w:gridCol w:w="1990"/>
      </w:tblGrid>
      <w:tr w:rsidR="0082753F" w14:paraId="2E0F8BF1" w14:textId="77777777" w:rsidTr="0082753F">
        <w:trPr>
          <w:gridBefore w:val="1"/>
          <w:gridAfter w:val="3"/>
          <w:wBefore w:w="15" w:type="dxa"/>
          <w:wAfter w:w="2543" w:type="dxa"/>
        </w:trPr>
        <w:tc>
          <w:tcPr>
            <w:tcW w:w="1616" w:type="dxa"/>
            <w:gridSpan w:val="2"/>
          </w:tcPr>
          <w:p w14:paraId="3923A6E8" w14:textId="4A388652" w:rsidR="0082753F" w:rsidRDefault="0082753F"/>
        </w:tc>
        <w:tc>
          <w:tcPr>
            <w:tcW w:w="1642" w:type="dxa"/>
            <w:gridSpan w:val="2"/>
          </w:tcPr>
          <w:p w14:paraId="27C6E561" w14:textId="77777777" w:rsidR="0082753F" w:rsidRDefault="0082753F"/>
        </w:tc>
        <w:tc>
          <w:tcPr>
            <w:tcW w:w="1631" w:type="dxa"/>
            <w:gridSpan w:val="2"/>
          </w:tcPr>
          <w:p w14:paraId="145A7E93" w14:textId="77777777" w:rsidR="0082753F" w:rsidRDefault="0082753F"/>
        </w:tc>
        <w:tc>
          <w:tcPr>
            <w:tcW w:w="1613" w:type="dxa"/>
            <w:gridSpan w:val="2"/>
          </w:tcPr>
          <w:p w14:paraId="6EB69A0D" w14:textId="77777777" w:rsidR="0082753F" w:rsidRDefault="0082753F"/>
        </w:tc>
        <w:tc>
          <w:tcPr>
            <w:tcW w:w="1744" w:type="dxa"/>
          </w:tcPr>
          <w:p w14:paraId="6E40DDF4" w14:textId="77777777" w:rsidR="0082753F" w:rsidRDefault="0082753F"/>
        </w:tc>
        <w:tc>
          <w:tcPr>
            <w:tcW w:w="1636" w:type="dxa"/>
            <w:gridSpan w:val="2"/>
          </w:tcPr>
          <w:p w14:paraId="498FD5F2" w14:textId="77777777" w:rsidR="0082753F" w:rsidRDefault="0082753F"/>
        </w:tc>
      </w:tr>
      <w:tr w:rsidR="0082753F" w:rsidRPr="004D5373" w14:paraId="28B35039" w14:textId="77777777" w:rsidTr="0082753F">
        <w:trPr>
          <w:gridBefore w:val="1"/>
          <w:gridAfter w:val="3"/>
          <w:wBefore w:w="15" w:type="dxa"/>
          <w:wAfter w:w="2543" w:type="dxa"/>
        </w:trPr>
        <w:tc>
          <w:tcPr>
            <w:tcW w:w="1616" w:type="dxa"/>
            <w:gridSpan w:val="2"/>
          </w:tcPr>
          <w:p w14:paraId="17FB5C2B" w14:textId="2AB3948F" w:rsidR="0082753F" w:rsidRPr="004D5373" w:rsidRDefault="0082753F">
            <w:pPr>
              <w:rPr>
                <w:rFonts w:ascii="Times New Roman" w:hAnsi="Times New Roman"/>
              </w:rPr>
            </w:pPr>
          </w:p>
        </w:tc>
        <w:tc>
          <w:tcPr>
            <w:tcW w:w="1642" w:type="dxa"/>
            <w:gridSpan w:val="2"/>
          </w:tcPr>
          <w:p w14:paraId="210BA10F" w14:textId="77777777" w:rsidR="0082753F" w:rsidRPr="004D5373" w:rsidRDefault="0082753F">
            <w:pPr>
              <w:rPr>
                <w:rFonts w:ascii="Times New Roman" w:hAnsi="Times New Roman"/>
              </w:rPr>
            </w:pPr>
          </w:p>
        </w:tc>
        <w:tc>
          <w:tcPr>
            <w:tcW w:w="1631" w:type="dxa"/>
            <w:gridSpan w:val="2"/>
          </w:tcPr>
          <w:p w14:paraId="562E8235" w14:textId="77777777" w:rsidR="0082753F" w:rsidRPr="004D5373" w:rsidRDefault="0082753F">
            <w:pPr>
              <w:rPr>
                <w:rFonts w:ascii="Times New Roman" w:hAnsi="Times New Roman"/>
              </w:rPr>
            </w:pPr>
          </w:p>
        </w:tc>
        <w:tc>
          <w:tcPr>
            <w:tcW w:w="1613" w:type="dxa"/>
            <w:gridSpan w:val="2"/>
          </w:tcPr>
          <w:p w14:paraId="51460937" w14:textId="77777777" w:rsidR="0082753F" w:rsidRPr="004D5373" w:rsidRDefault="0082753F">
            <w:pPr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 w14:paraId="06DC5448" w14:textId="77777777" w:rsidR="0082753F" w:rsidRPr="004D5373" w:rsidRDefault="0082753F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  <w:gridSpan w:val="2"/>
          </w:tcPr>
          <w:p w14:paraId="4D9A04B4" w14:textId="77777777" w:rsidR="0082753F" w:rsidRPr="004D5373" w:rsidRDefault="0082753F">
            <w:pPr>
              <w:rPr>
                <w:rFonts w:ascii="Times New Roman" w:hAnsi="Times New Roman"/>
              </w:rPr>
            </w:pPr>
          </w:p>
        </w:tc>
      </w:tr>
      <w:tr w:rsidR="0082753F" w14:paraId="11D5568E" w14:textId="77777777" w:rsidTr="0082753F">
        <w:trPr>
          <w:trHeight w:val="1319"/>
        </w:trPr>
        <w:tc>
          <w:tcPr>
            <w:tcW w:w="724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196497" w14:textId="77777777" w:rsidR="0082753F" w:rsidRPr="004D5373" w:rsidRDefault="0082753F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4D5373">
              <w:rPr>
                <w:rFonts w:ascii="Times New Roman" w:eastAsia="Calibri" w:hAnsi="Times New Roman"/>
                <w:b/>
                <w:bCs/>
              </w:rPr>
              <w:t>№</w:t>
            </w:r>
          </w:p>
        </w:tc>
        <w:tc>
          <w:tcPr>
            <w:tcW w:w="1340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14:paraId="26113666" w14:textId="583598B7" w:rsidR="0082753F" w:rsidRPr="004D5373" w:rsidRDefault="0082753F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4D5373">
              <w:rPr>
                <w:rFonts w:ascii="Times New Roman" w:eastAsia="Calibri" w:hAnsi="Times New Roman"/>
              </w:rPr>
              <w:t>Код*</w:t>
            </w:r>
          </w:p>
        </w:tc>
        <w:tc>
          <w:tcPr>
            <w:tcW w:w="2050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14:paraId="36BA5016" w14:textId="0FB4CC60" w:rsidR="0082753F" w:rsidRPr="004D5373" w:rsidRDefault="0082753F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4D5373">
              <w:rPr>
                <w:rFonts w:ascii="Times New Roman" w:eastAsia="Calibri" w:hAnsi="Times New Roman"/>
              </w:rPr>
              <w:t>Количество баллов за профильные предметы**</w:t>
            </w:r>
          </w:p>
        </w:tc>
        <w:tc>
          <w:tcPr>
            <w:tcW w:w="2068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14:paraId="249F3E26" w14:textId="77777777" w:rsidR="0082753F" w:rsidRPr="004D5373" w:rsidRDefault="0082753F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4D5373">
              <w:rPr>
                <w:rFonts w:ascii="Times New Roman" w:eastAsia="Calibri" w:hAnsi="Times New Roman"/>
              </w:rPr>
              <w:t>Количество баллов за экзамены***</w:t>
            </w:r>
          </w:p>
        </w:tc>
        <w:tc>
          <w:tcPr>
            <w:tcW w:w="2085" w:type="dxa"/>
            <w:gridSpan w:val="3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14:paraId="0C200FB3" w14:textId="77777777" w:rsidR="0082753F" w:rsidRPr="004D5373" w:rsidRDefault="0082753F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4D5373">
              <w:rPr>
                <w:rFonts w:ascii="Times New Roman" w:eastAsia="Calibri" w:hAnsi="Times New Roman"/>
              </w:rPr>
              <w:t xml:space="preserve">Количество баллов за тестирование </w:t>
            </w:r>
          </w:p>
        </w:tc>
        <w:tc>
          <w:tcPr>
            <w:tcW w:w="2167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14:paraId="4506FBFA" w14:textId="77777777" w:rsidR="0082753F" w:rsidRPr="004D5373" w:rsidRDefault="0082753F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4D5373">
              <w:rPr>
                <w:rFonts w:ascii="Times New Roman" w:eastAsia="Calibri" w:hAnsi="Times New Roman"/>
              </w:rPr>
              <w:t>Количество баллов за портфолио****</w:t>
            </w:r>
          </w:p>
        </w:tc>
        <w:tc>
          <w:tcPr>
            <w:tcW w:w="2006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14:paraId="37FD7745" w14:textId="77777777" w:rsidR="0082753F" w:rsidRPr="004D5373" w:rsidRDefault="0082753F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4D5373">
              <w:rPr>
                <w:rFonts w:ascii="Times New Roman" w:eastAsia="Calibri" w:hAnsi="Times New Roman"/>
              </w:rPr>
              <w:t>Общее количество баллов</w:t>
            </w:r>
          </w:p>
        </w:tc>
      </w:tr>
      <w:tr w:rsidR="0082753F" w:rsidRPr="00177E13" w14:paraId="787D6970" w14:textId="77777777" w:rsidTr="00E2715E">
        <w:tc>
          <w:tcPr>
            <w:tcW w:w="12440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BB937" w14:textId="1A3A93AE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Рекомендованы</w:t>
            </w:r>
            <w:proofErr w:type="gramEnd"/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к зачислению</w:t>
            </w:r>
          </w:p>
        </w:tc>
      </w:tr>
      <w:tr w:rsidR="0082753F" w:rsidRPr="00177E13" w14:paraId="082FAE3F" w14:textId="77777777" w:rsidTr="0082753F">
        <w:tc>
          <w:tcPr>
            <w:tcW w:w="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84D59" w14:textId="77777777" w:rsidR="0082753F" w:rsidRPr="004D5373" w:rsidRDefault="0082753F" w:rsidP="006E3D9D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4D5373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D0EDF8" w14:textId="6F255531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63456</w:t>
            </w:r>
          </w:p>
        </w:tc>
        <w:tc>
          <w:tcPr>
            <w:tcW w:w="2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06BE73" w14:textId="6E207261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2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C525E2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0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4B1C5A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1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8B8CF3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AB2177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D5373">
              <w:rPr>
                <w:rFonts w:ascii="Times New Roman" w:hAnsi="Times New Roman"/>
                <w:b/>
                <w:bCs/>
                <w:color w:val="000000"/>
              </w:rPr>
              <w:t>88</w:t>
            </w:r>
          </w:p>
        </w:tc>
      </w:tr>
      <w:tr w:rsidR="0082753F" w:rsidRPr="00177E13" w14:paraId="7E439DC5" w14:textId="77777777" w:rsidTr="0082753F">
        <w:tc>
          <w:tcPr>
            <w:tcW w:w="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C5C76" w14:textId="77777777" w:rsidR="0082753F" w:rsidRPr="004D5373" w:rsidRDefault="0082753F" w:rsidP="006E3D9D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4D5373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9397BD" w14:textId="53D8A43A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63458</w:t>
            </w:r>
          </w:p>
        </w:tc>
        <w:tc>
          <w:tcPr>
            <w:tcW w:w="2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04BDD5" w14:textId="03463CB5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2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F36D17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0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AD0DF5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1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FD3A8E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BC4F86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D5373">
              <w:rPr>
                <w:rFonts w:ascii="Times New Roman" w:hAnsi="Times New Roman"/>
                <w:b/>
                <w:bCs/>
                <w:color w:val="000000"/>
              </w:rPr>
              <w:t>85</w:t>
            </w:r>
          </w:p>
        </w:tc>
      </w:tr>
      <w:tr w:rsidR="0082753F" w:rsidRPr="00177E13" w14:paraId="6076CCFA" w14:textId="77777777" w:rsidTr="0082753F">
        <w:tc>
          <w:tcPr>
            <w:tcW w:w="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88375" w14:textId="77777777" w:rsidR="0082753F" w:rsidRPr="004D5373" w:rsidRDefault="0082753F" w:rsidP="006E3D9D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4D5373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CEDB23" w14:textId="3EA0A426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09797</w:t>
            </w:r>
          </w:p>
        </w:tc>
        <w:tc>
          <w:tcPr>
            <w:tcW w:w="2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66A10F" w14:textId="1130F90B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2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3DB5E9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0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786FFA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1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6CBCD5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95309C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D5373">
              <w:rPr>
                <w:rFonts w:ascii="Times New Roman" w:hAnsi="Times New Roman"/>
                <w:b/>
                <w:bCs/>
                <w:color w:val="000000"/>
              </w:rPr>
              <w:t>84</w:t>
            </w:r>
          </w:p>
        </w:tc>
      </w:tr>
      <w:tr w:rsidR="0082753F" w:rsidRPr="00177E13" w14:paraId="6F1220CF" w14:textId="77777777" w:rsidTr="0082753F">
        <w:tc>
          <w:tcPr>
            <w:tcW w:w="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279D9" w14:textId="77777777" w:rsidR="0082753F" w:rsidRPr="004D5373" w:rsidRDefault="0082753F" w:rsidP="006E3D9D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4D5373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66E666" w14:textId="5A0DF09A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09801</w:t>
            </w:r>
          </w:p>
        </w:tc>
        <w:tc>
          <w:tcPr>
            <w:tcW w:w="2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146F52" w14:textId="00B993C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2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FF8696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0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DB149E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1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B2A8FE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0A0FEE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D5373">
              <w:rPr>
                <w:rFonts w:ascii="Times New Roman" w:hAnsi="Times New Roman"/>
                <w:b/>
                <w:bCs/>
                <w:color w:val="000000"/>
              </w:rPr>
              <w:t>80</w:t>
            </w:r>
          </w:p>
        </w:tc>
      </w:tr>
      <w:tr w:rsidR="0082753F" w:rsidRPr="00177E13" w14:paraId="3CF2FCED" w14:textId="77777777" w:rsidTr="0082753F">
        <w:tc>
          <w:tcPr>
            <w:tcW w:w="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18F13" w14:textId="77777777" w:rsidR="0082753F" w:rsidRPr="004D5373" w:rsidRDefault="0082753F" w:rsidP="006E3D9D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4D5373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0BC74F" w14:textId="72E53C8C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09974</w:t>
            </w:r>
          </w:p>
        </w:tc>
        <w:tc>
          <w:tcPr>
            <w:tcW w:w="2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A11234" w14:textId="08A1BE3C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2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43FC15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0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2A6508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1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72AE9D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A1742F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D5373">
              <w:rPr>
                <w:rFonts w:ascii="Times New Roman" w:hAnsi="Times New Roman"/>
                <w:b/>
                <w:bCs/>
                <w:color w:val="000000"/>
              </w:rPr>
              <w:t>68</w:t>
            </w:r>
          </w:p>
        </w:tc>
      </w:tr>
      <w:tr w:rsidR="0082753F" w:rsidRPr="00177E13" w14:paraId="07B60FCF" w14:textId="77777777" w:rsidTr="0082753F">
        <w:tc>
          <w:tcPr>
            <w:tcW w:w="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DDF5F" w14:textId="77777777" w:rsidR="0082753F" w:rsidRPr="004D5373" w:rsidRDefault="0082753F" w:rsidP="006E3D9D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4D5373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1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CA571" w14:textId="16EFBF18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09889</w:t>
            </w:r>
          </w:p>
        </w:tc>
        <w:tc>
          <w:tcPr>
            <w:tcW w:w="2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0F17BB" w14:textId="1EE9EE6E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2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0E20B4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0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093C9A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66EE62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D40AFA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D5373">
              <w:rPr>
                <w:rFonts w:ascii="Times New Roman" w:hAnsi="Times New Roman"/>
                <w:b/>
                <w:bCs/>
                <w:color w:val="000000"/>
              </w:rPr>
              <w:t>66</w:t>
            </w:r>
          </w:p>
        </w:tc>
      </w:tr>
      <w:tr w:rsidR="0082753F" w:rsidRPr="00177E13" w14:paraId="35EDADE1" w14:textId="77777777" w:rsidTr="0082753F">
        <w:tc>
          <w:tcPr>
            <w:tcW w:w="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93CC2" w14:textId="77777777" w:rsidR="0082753F" w:rsidRPr="004D5373" w:rsidRDefault="0082753F" w:rsidP="006E3D9D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4D5373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1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D621D0" w14:textId="3D734FE0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09888</w:t>
            </w:r>
          </w:p>
        </w:tc>
        <w:tc>
          <w:tcPr>
            <w:tcW w:w="2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8FDFEE" w14:textId="56138B5C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2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8E6BF4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0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D035D9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AEA73E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52AE19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D5373">
              <w:rPr>
                <w:rFonts w:ascii="Times New Roman" w:hAnsi="Times New Roman"/>
                <w:b/>
                <w:bCs/>
                <w:color w:val="000000"/>
              </w:rPr>
              <w:t>62</w:t>
            </w:r>
          </w:p>
        </w:tc>
      </w:tr>
      <w:tr w:rsidR="0082753F" w:rsidRPr="00177E13" w14:paraId="0B352A02" w14:textId="77777777" w:rsidTr="0082753F">
        <w:tc>
          <w:tcPr>
            <w:tcW w:w="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45E70" w14:textId="77777777" w:rsidR="0082753F" w:rsidRPr="004D5373" w:rsidRDefault="0082753F" w:rsidP="006E3D9D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4D5373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1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976F22" w14:textId="7D252F8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09854</w:t>
            </w:r>
          </w:p>
        </w:tc>
        <w:tc>
          <w:tcPr>
            <w:tcW w:w="2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887CCB" w14:textId="1FDBF6CA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2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282FA4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0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B893C0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1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08F92E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4C17AE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D5373">
              <w:rPr>
                <w:rFonts w:ascii="Times New Roman" w:hAnsi="Times New Roman"/>
                <w:b/>
                <w:bCs/>
                <w:color w:val="000000"/>
              </w:rPr>
              <w:t>58</w:t>
            </w:r>
          </w:p>
        </w:tc>
      </w:tr>
      <w:tr w:rsidR="0082753F" w:rsidRPr="00177E13" w14:paraId="23CA141B" w14:textId="77777777" w:rsidTr="0082753F">
        <w:tc>
          <w:tcPr>
            <w:tcW w:w="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94042" w14:textId="77777777" w:rsidR="0082753F" w:rsidRPr="004D5373" w:rsidRDefault="0082753F" w:rsidP="006E3D9D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4D5373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1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0A302F" w14:textId="586F745F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09875</w:t>
            </w:r>
          </w:p>
        </w:tc>
        <w:tc>
          <w:tcPr>
            <w:tcW w:w="2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AF2A8C" w14:textId="508F5DB1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2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000159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0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40678F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D1BA96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EFB39B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D5373">
              <w:rPr>
                <w:rFonts w:ascii="Times New Roman" w:hAnsi="Times New Roman"/>
                <w:b/>
                <w:bCs/>
                <w:color w:val="000000"/>
              </w:rPr>
              <w:t>57</w:t>
            </w:r>
          </w:p>
        </w:tc>
      </w:tr>
      <w:tr w:rsidR="0082753F" w:rsidRPr="00177E13" w14:paraId="0F2A6633" w14:textId="77777777" w:rsidTr="0082753F">
        <w:tc>
          <w:tcPr>
            <w:tcW w:w="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21EA3" w14:textId="77777777" w:rsidR="0082753F" w:rsidRPr="004D5373" w:rsidRDefault="0082753F" w:rsidP="006E3D9D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4D5373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1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E54FDC" w14:textId="3414A34D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63450</w:t>
            </w:r>
          </w:p>
        </w:tc>
        <w:tc>
          <w:tcPr>
            <w:tcW w:w="2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A20048" w14:textId="4CE74F98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2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F1AE09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0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AE6DFA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BE0071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23A2D4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D5373">
              <w:rPr>
                <w:rFonts w:ascii="Times New Roman" w:hAnsi="Times New Roman"/>
                <w:b/>
                <w:bCs/>
                <w:color w:val="000000"/>
              </w:rPr>
              <w:t>56</w:t>
            </w:r>
          </w:p>
        </w:tc>
      </w:tr>
      <w:tr w:rsidR="0082753F" w14:paraId="2B1F6AA5" w14:textId="77777777" w:rsidTr="0082753F">
        <w:tc>
          <w:tcPr>
            <w:tcW w:w="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F7B6E" w14:textId="77777777" w:rsidR="0082753F" w:rsidRPr="004D5373" w:rsidRDefault="0082753F" w:rsidP="006E3D9D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4D5373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1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C75C7" w14:textId="67AF7706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63451</w:t>
            </w:r>
          </w:p>
        </w:tc>
        <w:tc>
          <w:tcPr>
            <w:tcW w:w="2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B3AD63" w14:textId="58359C5D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2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F9B9D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0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D19832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1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C89EEA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854E74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D5373">
              <w:rPr>
                <w:rFonts w:ascii="Times New Roman" w:hAnsi="Times New Roman"/>
                <w:b/>
                <w:bCs/>
                <w:color w:val="000000"/>
              </w:rPr>
              <w:t>50</w:t>
            </w:r>
          </w:p>
        </w:tc>
      </w:tr>
      <w:tr w:rsidR="0082753F" w14:paraId="5ED1177E" w14:textId="77777777" w:rsidTr="0082753F">
        <w:tc>
          <w:tcPr>
            <w:tcW w:w="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AFFC0" w14:textId="77777777" w:rsidR="0082753F" w:rsidRPr="004D5373" w:rsidRDefault="0082753F" w:rsidP="006E3D9D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4D5373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1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90DB47" w14:textId="356E71E2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63441</w:t>
            </w:r>
          </w:p>
        </w:tc>
        <w:tc>
          <w:tcPr>
            <w:tcW w:w="2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37B30D" w14:textId="27FF0C8A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2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DCCCE5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0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AD387E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5D28AA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EDFB5D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D5373">
              <w:rPr>
                <w:rFonts w:ascii="Times New Roman" w:hAnsi="Times New Roman"/>
                <w:b/>
                <w:bCs/>
                <w:color w:val="000000"/>
              </w:rPr>
              <w:t>48</w:t>
            </w:r>
          </w:p>
        </w:tc>
      </w:tr>
      <w:tr w:rsidR="0082753F" w14:paraId="665FF5C1" w14:textId="77777777" w:rsidTr="0082753F">
        <w:tc>
          <w:tcPr>
            <w:tcW w:w="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F2E84" w14:textId="77777777" w:rsidR="0082753F" w:rsidRPr="004D5373" w:rsidRDefault="0082753F" w:rsidP="006E3D9D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4D5373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C56536" w14:textId="5B6E5B7A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09851</w:t>
            </w:r>
          </w:p>
        </w:tc>
        <w:tc>
          <w:tcPr>
            <w:tcW w:w="2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302A44" w14:textId="16392822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2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D2455A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0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BB4E95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1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C28F81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083ED9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D5373">
              <w:rPr>
                <w:rFonts w:ascii="Times New Roman" w:hAnsi="Times New Roman"/>
                <w:b/>
                <w:bCs/>
                <w:color w:val="000000"/>
              </w:rPr>
              <w:t>43</w:t>
            </w:r>
          </w:p>
        </w:tc>
      </w:tr>
      <w:tr w:rsidR="0082753F" w14:paraId="3FD35E80" w14:textId="77777777" w:rsidTr="0082753F">
        <w:tc>
          <w:tcPr>
            <w:tcW w:w="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3CEAC" w14:textId="77777777" w:rsidR="0082753F" w:rsidRPr="004D5373" w:rsidRDefault="0082753F" w:rsidP="006E3D9D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4D5373"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1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2D8F5" w14:textId="1C50D87C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09872</w:t>
            </w:r>
          </w:p>
        </w:tc>
        <w:tc>
          <w:tcPr>
            <w:tcW w:w="2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6E8131" w14:textId="14C89FB0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2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5F0340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0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0C8EE9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D34043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5505FC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D5373">
              <w:rPr>
                <w:rFonts w:ascii="Times New Roman" w:hAnsi="Times New Roman"/>
                <w:b/>
                <w:bCs/>
                <w:color w:val="000000"/>
              </w:rPr>
              <w:t>38</w:t>
            </w:r>
          </w:p>
        </w:tc>
      </w:tr>
      <w:tr w:rsidR="0082753F" w14:paraId="27A64B6C" w14:textId="77777777" w:rsidTr="0082753F">
        <w:tc>
          <w:tcPr>
            <w:tcW w:w="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D390E" w14:textId="77777777" w:rsidR="0082753F" w:rsidRPr="004D5373" w:rsidRDefault="0082753F" w:rsidP="006E3D9D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4D5373"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1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B3862" w14:textId="33BA0DD8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09857</w:t>
            </w:r>
          </w:p>
        </w:tc>
        <w:tc>
          <w:tcPr>
            <w:tcW w:w="2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F2508D" w14:textId="556A2DC8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2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08E84C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0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C4727D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691F2C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DD94E8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D5373">
              <w:rPr>
                <w:rFonts w:ascii="Times New Roman" w:hAnsi="Times New Roman"/>
                <w:b/>
                <w:bCs/>
                <w:color w:val="000000"/>
              </w:rPr>
              <w:t>33</w:t>
            </w:r>
          </w:p>
        </w:tc>
      </w:tr>
      <w:tr w:rsidR="0082753F" w14:paraId="27F64E9E" w14:textId="77777777" w:rsidTr="0082753F">
        <w:tc>
          <w:tcPr>
            <w:tcW w:w="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82396" w14:textId="77777777" w:rsidR="0082753F" w:rsidRPr="004D5373" w:rsidRDefault="0082753F" w:rsidP="006E3D9D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4D5373"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1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269BC9" w14:textId="589C20ED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09866</w:t>
            </w:r>
          </w:p>
        </w:tc>
        <w:tc>
          <w:tcPr>
            <w:tcW w:w="2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64BA09" w14:textId="5D5EE290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41E939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0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D1696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783B08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7D60C6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D5373">
              <w:rPr>
                <w:rFonts w:ascii="Times New Roman" w:hAnsi="Times New Roman"/>
                <w:b/>
                <w:bCs/>
                <w:color w:val="000000"/>
              </w:rPr>
              <w:t>32</w:t>
            </w:r>
          </w:p>
        </w:tc>
      </w:tr>
      <w:tr w:rsidR="0082753F" w14:paraId="0F71392D" w14:textId="77777777" w:rsidTr="0082753F">
        <w:tc>
          <w:tcPr>
            <w:tcW w:w="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2DBB4" w14:textId="77777777" w:rsidR="0082753F" w:rsidRPr="004D5373" w:rsidRDefault="0082753F" w:rsidP="006E3D9D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4D5373">
              <w:rPr>
                <w:rFonts w:ascii="Times New Roman" w:eastAsia="Calibri" w:hAnsi="Times New Roman"/>
              </w:rPr>
              <w:t>17</w:t>
            </w:r>
          </w:p>
        </w:tc>
        <w:tc>
          <w:tcPr>
            <w:tcW w:w="1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C39DDA" w14:textId="6EDF13B8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КПА</w:t>
            </w:r>
          </w:p>
        </w:tc>
        <w:tc>
          <w:tcPr>
            <w:tcW w:w="2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F9D002" w14:textId="5F46F09B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2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ADC9AC" w14:textId="0B70C73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0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1EA95F" w14:textId="00974A2C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546BD8" w14:textId="47052E82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B9F824" w14:textId="458E5EE4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D5373">
              <w:rPr>
                <w:rFonts w:ascii="Times New Roman" w:hAnsi="Times New Roman"/>
                <w:b/>
                <w:bCs/>
                <w:color w:val="000000"/>
              </w:rPr>
              <w:t>30</w:t>
            </w:r>
          </w:p>
        </w:tc>
      </w:tr>
      <w:tr w:rsidR="0082753F" w14:paraId="2A4B587B" w14:textId="77777777" w:rsidTr="0082753F">
        <w:tc>
          <w:tcPr>
            <w:tcW w:w="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B1A64" w14:textId="77777777" w:rsidR="0082753F" w:rsidRPr="004D5373" w:rsidRDefault="0082753F" w:rsidP="006E3D9D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4D5373">
              <w:rPr>
                <w:rFonts w:ascii="Times New Roman" w:eastAsia="Calibri" w:hAnsi="Times New Roman"/>
              </w:rPr>
              <w:lastRenderedPageBreak/>
              <w:t>18</w:t>
            </w:r>
          </w:p>
        </w:tc>
        <w:tc>
          <w:tcPr>
            <w:tcW w:w="1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8D9237" w14:textId="1165366D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МНВ</w:t>
            </w:r>
          </w:p>
        </w:tc>
        <w:tc>
          <w:tcPr>
            <w:tcW w:w="2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A425B1" w14:textId="3C901738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2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46D40F" w14:textId="74F17DF4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0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423EB4" w14:textId="6F79F678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6C77E0" w14:textId="34F14B1C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3FA936" w14:textId="23ED7759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D5373">
              <w:rPr>
                <w:rFonts w:ascii="Times New Roman" w:hAnsi="Times New Roman"/>
                <w:b/>
                <w:bCs/>
                <w:color w:val="000000"/>
              </w:rPr>
              <w:t>29</w:t>
            </w:r>
          </w:p>
        </w:tc>
      </w:tr>
      <w:tr w:rsidR="0082753F" w14:paraId="63D8188C" w14:textId="77777777" w:rsidTr="0082753F">
        <w:tc>
          <w:tcPr>
            <w:tcW w:w="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E34B0" w14:textId="77777777" w:rsidR="0082753F" w:rsidRPr="004D5373" w:rsidRDefault="0082753F" w:rsidP="006E3D9D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4D5373">
              <w:rPr>
                <w:rFonts w:ascii="Times New Roman" w:eastAsia="Calibri" w:hAnsi="Times New Roman"/>
              </w:rPr>
              <w:t>19</w:t>
            </w:r>
          </w:p>
        </w:tc>
        <w:tc>
          <w:tcPr>
            <w:tcW w:w="1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B5AC87" w14:textId="6E35643B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63445</w:t>
            </w:r>
          </w:p>
        </w:tc>
        <w:tc>
          <w:tcPr>
            <w:tcW w:w="2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ACC95D" w14:textId="432F1E99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B5AE2F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0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E7F9CB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1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66CDD8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F39CED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D5373">
              <w:rPr>
                <w:rFonts w:ascii="Times New Roman" w:hAnsi="Times New Roman"/>
                <w:b/>
                <w:bCs/>
                <w:color w:val="000000"/>
              </w:rPr>
              <w:t>26</w:t>
            </w:r>
          </w:p>
        </w:tc>
      </w:tr>
      <w:tr w:rsidR="0082753F" w14:paraId="3B6A6E99" w14:textId="77777777" w:rsidTr="0082753F">
        <w:tc>
          <w:tcPr>
            <w:tcW w:w="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294CA" w14:textId="77777777" w:rsidR="0082753F" w:rsidRPr="004D5373" w:rsidRDefault="0082753F" w:rsidP="006E3D9D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4D5373"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1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C97BFD" w14:textId="0D806DA1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15124</w:t>
            </w:r>
          </w:p>
        </w:tc>
        <w:tc>
          <w:tcPr>
            <w:tcW w:w="2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A6D8C2" w14:textId="31A85B76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D668BC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0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7CE178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1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E28506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15F525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D5373">
              <w:rPr>
                <w:rFonts w:ascii="Times New Roman" w:hAnsi="Times New Roman"/>
                <w:b/>
                <w:bCs/>
                <w:color w:val="000000"/>
              </w:rPr>
              <w:t>23</w:t>
            </w:r>
          </w:p>
        </w:tc>
      </w:tr>
      <w:tr w:rsidR="0082753F" w14:paraId="01DDC3AC" w14:textId="77777777" w:rsidTr="005B7722">
        <w:tc>
          <w:tcPr>
            <w:tcW w:w="12440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F35C0" w14:textId="79EF3874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Не прошли индивидуальный отбор</w:t>
            </w:r>
          </w:p>
        </w:tc>
      </w:tr>
      <w:tr w:rsidR="0082753F" w14:paraId="7302056A" w14:textId="77777777" w:rsidTr="0082753F">
        <w:tc>
          <w:tcPr>
            <w:tcW w:w="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84184" w14:textId="77777777" w:rsidR="0082753F" w:rsidRPr="004D5373" w:rsidRDefault="0082753F" w:rsidP="006E3D9D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4D5373">
              <w:rPr>
                <w:rFonts w:ascii="Times New Roman" w:eastAsia="Calibri" w:hAnsi="Times New Roman"/>
              </w:rPr>
              <w:t>21</w:t>
            </w:r>
          </w:p>
        </w:tc>
        <w:tc>
          <w:tcPr>
            <w:tcW w:w="1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1FE430" w14:textId="5513C582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15126</w:t>
            </w:r>
          </w:p>
        </w:tc>
        <w:tc>
          <w:tcPr>
            <w:tcW w:w="2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408847" w14:textId="02F6AB8D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B8D67F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0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09A3A6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D7E527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7EFECF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D5373">
              <w:rPr>
                <w:rFonts w:ascii="Times New Roman" w:hAnsi="Times New Roman"/>
                <w:b/>
                <w:bCs/>
                <w:color w:val="000000"/>
              </w:rPr>
              <w:t>16</w:t>
            </w:r>
          </w:p>
        </w:tc>
      </w:tr>
      <w:tr w:rsidR="0082753F" w14:paraId="7EFBB12D" w14:textId="77777777" w:rsidTr="0082753F">
        <w:tc>
          <w:tcPr>
            <w:tcW w:w="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6B8E2" w14:textId="77777777" w:rsidR="0082753F" w:rsidRPr="004D5373" w:rsidRDefault="0082753F" w:rsidP="006E3D9D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4D5373">
              <w:rPr>
                <w:rFonts w:ascii="Times New Roman" w:eastAsia="Calibri" w:hAnsi="Times New Roman"/>
              </w:rPr>
              <w:t>22</w:t>
            </w:r>
          </w:p>
        </w:tc>
        <w:tc>
          <w:tcPr>
            <w:tcW w:w="1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73830D" w14:textId="046F7F5E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63452</w:t>
            </w:r>
          </w:p>
        </w:tc>
        <w:tc>
          <w:tcPr>
            <w:tcW w:w="2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998F3A" w14:textId="7E81E678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188C26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0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C54CBF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1E050A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B43FAD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D5373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</w:tr>
      <w:tr w:rsidR="0082753F" w14:paraId="7761EEF0" w14:textId="77777777" w:rsidTr="0082753F">
        <w:tc>
          <w:tcPr>
            <w:tcW w:w="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909AE" w14:textId="77777777" w:rsidR="0082753F" w:rsidRPr="004D5373" w:rsidRDefault="0082753F" w:rsidP="006E3D9D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4D5373">
              <w:rPr>
                <w:rFonts w:ascii="Times New Roman" w:eastAsia="Calibri" w:hAnsi="Times New Roman"/>
              </w:rPr>
              <w:t>23</w:t>
            </w:r>
          </w:p>
        </w:tc>
        <w:tc>
          <w:tcPr>
            <w:tcW w:w="1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CFFC2" w14:textId="3671F70C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09890</w:t>
            </w:r>
          </w:p>
        </w:tc>
        <w:tc>
          <w:tcPr>
            <w:tcW w:w="2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8E200E" w14:textId="6277747E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709C38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0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25CFBC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9F2C65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771B5F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D5373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</w:tr>
      <w:tr w:rsidR="0082753F" w14:paraId="442F08A1" w14:textId="77777777" w:rsidTr="0082753F">
        <w:tc>
          <w:tcPr>
            <w:tcW w:w="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86ED1" w14:textId="77777777" w:rsidR="0082753F" w:rsidRPr="004D5373" w:rsidRDefault="0082753F" w:rsidP="006E3D9D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4D5373">
              <w:rPr>
                <w:rFonts w:ascii="Times New Roman" w:eastAsia="Calibri" w:hAnsi="Times New Roman"/>
              </w:rPr>
              <w:t>24</w:t>
            </w:r>
          </w:p>
        </w:tc>
        <w:tc>
          <w:tcPr>
            <w:tcW w:w="1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597B3D" w14:textId="1F7858BD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17899</w:t>
            </w:r>
          </w:p>
        </w:tc>
        <w:tc>
          <w:tcPr>
            <w:tcW w:w="2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A0E00F" w14:textId="3CAC843A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C05D30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0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C3EE0D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904D0E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E8CDE0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D5373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</w:tr>
      <w:tr w:rsidR="0082753F" w14:paraId="6BA1A1AE" w14:textId="77777777" w:rsidTr="0082753F">
        <w:tc>
          <w:tcPr>
            <w:tcW w:w="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AE4E0" w14:textId="77777777" w:rsidR="0082753F" w:rsidRPr="004D5373" w:rsidRDefault="0082753F" w:rsidP="006E3D9D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4D5373">
              <w:rPr>
                <w:rFonts w:ascii="Times New Roman" w:eastAsia="Calibri" w:hAnsi="Times New Roman"/>
              </w:rPr>
              <w:t>25</w:t>
            </w:r>
          </w:p>
        </w:tc>
        <w:tc>
          <w:tcPr>
            <w:tcW w:w="1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7F22C" w14:textId="2E4A197B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09885</w:t>
            </w:r>
          </w:p>
        </w:tc>
        <w:tc>
          <w:tcPr>
            <w:tcW w:w="2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DE551C" w14:textId="20D9A8A8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73EE23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837BD2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не писал</w:t>
            </w:r>
          </w:p>
        </w:tc>
        <w:tc>
          <w:tcPr>
            <w:tcW w:w="21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320F97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8CE7B3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82753F" w14:paraId="1AE73EEB" w14:textId="77777777" w:rsidTr="0082753F">
        <w:tc>
          <w:tcPr>
            <w:tcW w:w="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48061" w14:textId="77777777" w:rsidR="0082753F" w:rsidRPr="004D5373" w:rsidRDefault="0082753F" w:rsidP="006E3D9D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4D5373">
              <w:rPr>
                <w:rFonts w:ascii="Times New Roman" w:eastAsia="Calibri" w:hAnsi="Times New Roman"/>
              </w:rPr>
              <w:t>26</w:t>
            </w:r>
          </w:p>
        </w:tc>
        <w:tc>
          <w:tcPr>
            <w:tcW w:w="1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4B70D7" w14:textId="1C0BA43E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15109</w:t>
            </w:r>
          </w:p>
        </w:tc>
        <w:tc>
          <w:tcPr>
            <w:tcW w:w="2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048D5E" w14:textId="6C82643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B03C2C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01228C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D5373">
              <w:rPr>
                <w:rFonts w:ascii="Times New Roman" w:hAnsi="Times New Roman"/>
                <w:color w:val="000000"/>
              </w:rPr>
              <w:t>не писал</w:t>
            </w:r>
          </w:p>
        </w:tc>
        <w:tc>
          <w:tcPr>
            <w:tcW w:w="21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974866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C14E58" w14:textId="77777777" w:rsidR="0082753F" w:rsidRPr="004D5373" w:rsidRDefault="0082753F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14:paraId="346572A5" w14:textId="77777777" w:rsidR="00E7102F" w:rsidRDefault="009E55FB">
      <w:pPr>
        <w:rPr>
          <w:rFonts w:ascii="Times New Roman" w:hAnsi="Times New Roman"/>
        </w:rPr>
      </w:pPr>
      <w:r w:rsidRPr="006E3D9D">
        <w:rPr>
          <w:rFonts w:ascii="Times New Roman" w:hAnsi="Times New Roman"/>
        </w:rPr>
        <w:t xml:space="preserve">* - последние </w:t>
      </w:r>
      <w:r w:rsidR="006E3D9D" w:rsidRPr="006E3D9D">
        <w:rPr>
          <w:rFonts w:ascii="Times New Roman" w:hAnsi="Times New Roman"/>
        </w:rPr>
        <w:t>5 цифр номера аттестата, при его отсутствии первые буквы ФИО</w:t>
      </w:r>
      <w:r w:rsidR="00AC5624">
        <w:rPr>
          <w:rFonts w:ascii="Times New Roman" w:hAnsi="Times New Roman"/>
        </w:rPr>
        <w:t>;</w:t>
      </w:r>
    </w:p>
    <w:p w14:paraId="32EC0367" w14:textId="77777777" w:rsidR="00AC5624" w:rsidRDefault="00AC5624">
      <w:pPr>
        <w:rPr>
          <w:rFonts w:ascii="Times New Roman" w:hAnsi="Times New Roman"/>
        </w:rPr>
      </w:pPr>
      <w:r>
        <w:rPr>
          <w:rFonts w:ascii="Times New Roman" w:hAnsi="Times New Roman"/>
        </w:rPr>
        <w:t>** - 3 балла за отметку «5» и 2 балла за отметку «4» (алгебра, геометрия, статистика, физика, химия);</w:t>
      </w:r>
    </w:p>
    <w:p w14:paraId="234B49A1" w14:textId="68085EBB" w:rsidR="00AC5624" w:rsidRDefault="00AC5624">
      <w:pPr>
        <w:rPr>
          <w:rFonts w:ascii="Times New Roman" w:hAnsi="Times New Roman"/>
        </w:rPr>
      </w:pPr>
      <w:r>
        <w:rPr>
          <w:rFonts w:ascii="Times New Roman" w:hAnsi="Times New Roman"/>
        </w:rPr>
        <w:t>*** - - 3 балла за отметку «5» и 2 балла за отметку «4» (математика,</w:t>
      </w:r>
      <w:r w:rsidR="00257C7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физика, химия);</w:t>
      </w:r>
    </w:p>
    <w:p w14:paraId="1A547CB5" w14:textId="54D88A95" w:rsidR="006E3D9D" w:rsidRDefault="006E3D9D" w:rsidP="00AC56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**</w:t>
      </w:r>
      <w:r w:rsidR="00AC5624">
        <w:rPr>
          <w:rFonts w:ascii="Times New Roman" w:hAnsi="Times New Roman"/>
        </w:rPr>
        <w:t>**</w:t>
      </w:r>
      <w:r>
        <w:rPr>
          <w:rFonts w:ascii="Times New Roman" w:hAnsi="Times New Roman"/>
        </w:rPr>
        <w:t xml:space="preserve"> - учитываются достижения только по профильным предметам </w:t>
      </w:r>
      <w:bookmarkStart w:id="0" w:name="_GoBack"/>
      <w:r w:rsidR="00D60613">
        <w:rPr>
          <w:rFonts w:ascii="Times New Roman" w:hAnsi="Times New Roman"/>
        </w:rPr>
        <w:t>(</w:t>
      </w:r>
      <w:r w:rsidR="00D60613">
        <w:rPr>
          <w:rFonts w:ascii="Times New Roman" w:hAnsi="Times New Roman"/>
        </w:rPr>
        <w:t>бесплатные, очные</w:t>
      </w:r>
      <w:r w:rsidR="00D60613">
        <w:rPr>
          <w:rFonts w:ascii="Times New Roman" w:hAnsi="Times New Roman"/>
        </w:rPr>
        <w:t xml:space="preserve"> конкурсы и олимпиады)</w:t>
      </w:r>
      <w:r w:rsidR="00D60613">
        <w:rPr>
          <w:rFonts w:ascii="Times New Roman" w:hAnsi="Times New Roman"/>
        </w:rPr>
        <w:t xml:space="preserve"> </w:t>
      </w:r>
      <w:r w:rsidR="00AC5624">
        <w:rPr>
          <w:rFonts w:ascii="Times New Roman" w:hAnsi="Times New Roman"/>
        </w:rPr>
        <w:t xml:space="preserve"> </w:t>
      </w:r>
      <w:bookmarkEnd w:id="0"/>
      <w:r w:rsidR="00AC5624">
        <w:rPr>
          <w:rFonts w:ascii="Times New Roman" w:hAnsi="Times New Roman"/>
        </w:rPr>
        <w:t>– позиция Министерства просвещения РФ и Министерства образования Омской обл</w:t>
      </w:r>
      <w:proofErr w:type="gramStart"/>
      <w:r w:rsidR="00AC5624">
        <w:rPr>
          <w:rFonts w:ascii="Times New Roman" w:hAnsi="Times New Roman"/>
        </w:rPr>
        <w:t>.</w:t>
      </w:r>
      <w:r>
        <w:rPr>
          <w:rFonts w:ascii="Times New Roman" w:hAnsi="Times New Roman"/>
        </w:rPr>
        <w:t>.</w:t>
      </w:r>
      <w:proofErr w:type="gramEnd"/>
    </w:p>
    <w:p w14:paraId="15E04013" w14:textId="77777777" w:rsidR="003A4990" w:rsidRPr="006E3D9D" w:rsidRDefault="003A4990" w:rsidP="00AC5624">
      <w:pPr>
        <w:jc w:val="both"/>
        <w:rPr>
          <w:rFonts w:ascii="Times New Roman" w:hAnsi="Times New Roman"/>
        </w:rPr>
      </w:pPr>
    </w:p>
    <w:sectPr w:rsidR="003A4990" w:rsidRPr="006E3D9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F102B9" w14:textId="77777777" w:rsidR="00F03CB0" w:rsidRDefault="00F03CB0">
      <w:pPr>
        <w:spacing w:line="240" w:lineRule="auto"/>
      </w:pPr>
      <w:r>
        <w:separator/>
      </w:r>
    </w:p>
  </w:endnote>
  <w:endnote w:type="continuationSeparator" w:id="0">
    <w:p w14:paraId="0BE86754" w14:textId="77777777" w:rsidR="00F03CB0" w:rsidRDefault="00F03C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A43D00" w14:textId="77777777" w:rsidR="00F03CB0" w:rsidRDefault="00F03CB0">
      <w:pPr>
        <w:spacing w:before="0" w:after="0"/>
      </w:pPr>
      <w:r>
        <w:separator/>
      </w:r>
    </w:p>
  </w:footnote>
  <w:footnote w:type="continuationSeparator" w:id="0">
    <w:p w14:paraId="5C68C5F5" w14:textId="77777777" w:rsidR="00F03CB0" w:rsidRDefault="00F03CB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CC"/>
    <w:rsid w:val="00002583"/>
    <w:rsid w:val="0001058C"/>
    <w:rsid w:val="00017D14"/>
    <w:rsid w:val="001778CC"/>
    <w:rsid w:val="00177E13"/>
    <w:rsid w:val="00220CDC"/>
    <w:rsid w:val="00257C7A"/>
    <w:rsid w:val="002F1DBC"/>
    <w:rsid w:val="00354A7A"/>
    <w:rsid w:val="00366D91"/>
    <w:rsid w:val="003A4990"/>
    <w:rsid w:val="00483716"/>
    <w:rsid w:val="004839CE"/>
    <w:rsid w:val="004D5373"/>
    <w:rsid w:val="004E19EF"/>
    <w:rsid w:val="00560192"/>
    <w:rsid w:val="0057565F"/>
    <w:rsid w:val="005973F9"/>
    <w:rsid w:val="005E1E1E"/>
    <w:rsid w:val="00611DEF"/>
    <w:rsid w:val="00622BDE"/>
    <w:rsid w:val="006E3D9D"/>
    <w:rsid w:val="007B51FA"/>
    <w:rsid w:val="0082753F"/>
    <w:rsid w:val="00865D01"/>
    <w:rsid w:val="00883FD4"/>
    <w:rsid w:val="008918F7"/>
    <w:rsid w:val="009435DD"/>
    <w:rsid w:val="009A4FCC"/>
    <w:rsid w:val="009B00EC"/>
    <w:rsid w:val="009E55FB"/>
    <w:rsid w:val="00AC5624"/>
    <w:rsid w:val="00B82632"/>
    <w:rsid w:val="00CF07EE"/>
    <w:rsid w:val="00D60613"/>
    <w:rsid w:val="00DC7EE9"/>
    <w:rsid w:val="00E34FD0"/>
    <w:rsid w:val="00E364BE"/>
    <w:rsid w:val="00E7102F"/>
    <w:rsid w:val="00EB11CA"/>
    <w:rsid w:val="00F03CB0"/>
    <w:rsid w:val="00F54B27"/>
    <w:rsid w:val="00F95273"/>
    <w:rsid w:val="00FB37C0"/>
    <w:rsid w:val="0525572F"/>
    <w:rsid w:val="350E5A19"/>
    <w:rsid w:val="37083255"/>
    <w:rsid w:val="410E7298"/>
    <w:rsid w:val="4A9A2464"/>
    <w:rsid w:val="6C7D081B"/>
    <w:rsid w:val="721A40A9"/>
    <w:rsid w:val="7534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DF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pPr>
      <w:spacing w:beforeAutospacing="1" w:afterAutospacing="1"/>
    </w:pPr>
    <w:rPr>
      <w:rFonts w:ascii="Calibri" w:eastAsia="Times New Roman" w:hAnsi="Calibri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99"/>
    <w:unhideWhenUsed/>
    <w:rsid w:val="009E55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pPr>
      <w:spacing w:beforeAutospacing="1" w:afterAutospacing="1"/>
    </w:pPr>
    <w:rPr>
      <w:rFonts w:ascii="Calibri" w:eastAsia="Times New Roman" w:hAnsi="Calibri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99"/>
    <w:unhideWhenUsed/>
    <w:rsid w:val="009E5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8</cp:revision>
  <cp:lastPrinted>2025-07-21T07:13:00Z</cp:lastPrinted>
  <dcterms:created xsi:type="dcterms:W3CDTF">2025-07-21T08:47:00Z</dcterms:created>
  <dcterms:modified xsi:type="dcterms:W3CDTF">2025-07-21T09:35:00Z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5B7D132C9F2046A39479E870B123B070_12</vt:lpwstr>
  </property>
</Properties>
</file>